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F5EF9" w14:textId="77777777" w:rsidR="007A275C" w:rsidRDefault="007A275C" w:rsidP="003C47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250D31" w14:textId="77777777" w:rsidR="003C4747" w:rsidRPr="00F23ED9" w:rsidRDefault="003C4747" w:rsidP="003C47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7A7812A6" w14:textId="16B4A518" w:rsidR="003C4747" w:rsidRDefault="003C4747" w:rsidP="003C4747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 xml:space="preserve">zo zasadnutia obecného zastupiteľstva, konaného dňa </w:t>
      </w: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.202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6B706243" w14:textId="77777777" w:rsidR="003C4747" w:rsidRDefault="003C4747" w:rsidP="003C47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Prítomní:</w:t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starosta obce,</w:t>
      </w:r>
    </w:p>
    <w:p w14:paraId="51769D33" w14:textId="77777777" w:rsidR="003C4747" w:rsidRDefault="003C4747" w:rsidP="003C47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Bc. Ildikó </w:t>
      </w:r>
      <w:proofErr w:type="spellStart"/>
      <w:r>
        <w:rPr>
          <w:rFonts w:ascii="Times New Roman" w:hAnsi="Times New Roman" w:cs="Times New Roman"/>
          <w:sz w:val="24"/>
          <w:szCs w:val="24"/>
        </w:rPr>
        <w:t>Bugárová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hlavná kontrolórka</w:t>
      </w:r>
    </w:p>
    <w:p w14:paraId="64268511" w14:textId="057CD829" w:rsidR="00991C74" w:rsidRDefault="00991C74" w:rsidP="003C47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783D8A">
        <w:rPr>
          <w:rFonts w:ascii="Times New Roman" w:hAnsi="Times New Roman" w:cs="Times New Roman"/>
          <w:sz w:val="24"/>
          <w:szCs w:val="24"/>
        </w:rPr>
        <w:t xml:space="preserve">JUDr. Samuel </w:t>
      </w:r>
      <w:proofErr w:type="spellStart"/>
      <w:r w:rsidRPr="00783D8A">
        <w:rPr>
          <w:rFonts w:ascii="Times New Roman" w:hAnsi="Times New Roman" w:cs="Times New Roman"/>
          <w:sz w:val="24"/>
          <w:szCs w:val="24"/>
        </w:rPr>
        <w:t>Lojkovič</w:t>
      </w:r>
      <w:proofErr w:type="spellEnd"/>
      <w:r w:rsidRPr="00783D8A">
        <w:rPr>
          <w:rFonts w:ascii="Times New Roman" w:hAnsi="Times New Roman" w:cs="Times New Roman"/>
          <w:sz w:val="24"/>
          <w:szCs w:val="24"/>
        </w:rPr>
        <w:t xml:space="preserve"> </w:t>
      </w:r>
      <w:r w:rsidR="00273483" w:rsidRPr="00783D8A">
        <w:rPr>
          <w:rFonts w:ascii="Times New Roman" w:hAnsi="Times New Roman" w:cs="Times New Roman"/>
          <w:sz w:val="24"/>
          <w:szCs w:val="24"/>
        </w:rPr>
        <w:t>– právny expert obce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14:paraId="4E7986EB" w14:textId="2DD9CFC1" w:rsidR="003C4747" w:rsidRDefault="003C4747" w:rsidP="003C47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 poslanci: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723BD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František Csiba, Gabriela </w:t>
      </w:r>
      <w:proofErr w:type="spellStart"/>
      <w:r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>
        <w:rPr>
          <w:rFonts w:ascii="Times New Roman" w:hAnsi="Times New Roman" w:cs="Times New Roman"/>
          <w:sz w:val="24"/>
          <w:szCs w:val="24"/>
        </w:rPr>
        <w:t>Fehér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Ing. Csaba Horváth,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Mgr. Tamás Kiss, Juraj </w:t>
      </w:r>
      <w:proofErr w:type="spellStart"/>
      <w:r>
        <w:rPr>
          <w:rFonts w:ascii="Times New Roman" w:hAnsi="Times New Roman" w:cs="Times New Roman"/>
          <w:sz w:val="24"/>
          <w:szCs w:val="24"/>
        </w:rPr>
        <w:t>Urhoffer</w:t>
      </w:r>
      <w:proofErr w:type="spellEnd"/>
    </w:p>
    <w:p w14:paraId="2739B399" w14:textId="7E712607" w:rsidR="003C4747" w:rsidRDefault="003C4747" w:rsidP="003C47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ospravedlnene: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723BD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Milán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Nagy</w:t>
      </w:r>
    </w:p>
    <w:p w14:paraId="6BABC055" w14:textId="77777777" w:rsidR="003C4747" w:rsidRDefault="003C4747" w:rsidP="003C474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neospravedlnene: /0/</w:t>
      </w:r>
    </w:p>
    <w:p w14:paraId="444DA01E" w14:textId="5413B77C" w:rsidR="00700400" w:rsidRDefault="00700400" w:rsidP="003C4747">
      <w:pPr>
        <w:rPr>
          <w:rFonts w:ascii="Times New Roman" w:hAnsi="Times New Roman" w:cs="Times New Roman"/>
          <w:sz w:val="24"/>
          <w:szCs w:val="24"/>
        </w:rPr>
      </w:pPr>
    </w:p>
    <w:p w14:paraId="7E69FB80" w14:textId="044125D5" w:rsidR="004F7946" w:rsidRDefault="005D46EE" w:rsidP="005D46EE">
      <w:pPr>
        <w:ind w:left="284" w:hanging="284"/>
        <w:jc w:val="both"/>
      </w:pPr>
      <w:r w:rsidRPr="005D46EE">
        <w:rPr>
          <w:rFonts w:ascii="Times New Roman" w:hAnsi="Times New Roman" w:cs="Times New Roman"/>
          <w:b/>
          <w:bCs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2DD4" w:rsidRPr="005D46EE">
        <w:rPr>
          <w:rFonts w:ascii="Times New Roman" w:hAnsi="Times New Roman" w:cs="Times New Roman"/>
          <w:sz w:val="24"/>
          <w:szCs w:val="24"/>
        </w:rPr>
        <w:t xml:space="preserve">Zasadnutie Obecného zastupiteľstva Obce Kráľovičove Kračany zahájil a viedol starosta obce   Zoltán </w:t>
      </w:r>
      <w:proofErr w:type="spellStart"/>
      <w:r w:rsidR="00862DD4"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="00862DD4" w:rsidRPr="005D46EE">
        <w:rPr>
          <w:rFonts w:ascii="Times New Roman" w:hAnsi="Times New Roman" w:cs="Times New Roman"/>
          <w:sz w:val="24"/>
          <w:szCs w:val="24"/>
        </w:rPr>
        <w:t xml:space="preserve">. Privítal prítomných a skonštatoval, že na zasadnutí je prítomných zo 7 poslancov obecného zastupiteľstva </w:t>
      </w:r>
      <w:r w:rsidR="000621C5" w:rsidRPr="005D46EE">
        <w:rPr>
          <w:rFonts w:ascii="Times New Roman" w:hAnsi="Times New Roman" w:cs="Times New Roman"/>
          <w:sz w:val="24"/>
          <w:szCs w:val="24"/>
        </w:rPr>
        <w:t>6</w:t>
      </w:r>
      <w:r w:rsidR="00862DD4" w:rsidRPr="005D46EE">
        <w:rPr>
          <w:rFonts w:ascii="Times New Roman" w:hAnsi="Times New Roman" w:cs="Times New Roman"/>
          <w:sz w:val="24"/>
          <w:szCs w:val="24"/>
        </w:rPr>
        <w:t xml:space="preserve"> poslancov, teda obecné zastupiteľstvo je spôsobilé rokovať a uznášať sa.</w:t>
      </w:r>
      <w:r w:rsidR="004F7946" w:rsidRPr="004F7946">
        <w:t xml:space="preserve"> </w:t>
      </w:r>
    </w:p>
    <w:p w14:paraId="5177D197" w14:textId="136AAC8B" w:rsidR="00862DD4" w:rsidRDefault="004F7946" w:rsidP="000A6BAA">
      <w:pPr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4F7946">
        <w:rPr>
          <w:rFonts w:ascii="Times New Roman" w:hAnsi="Times New Roman" w:cs="Times New Roman"/>
          <w:sz w:val="24"/>
          <w:szCs w:val="24"/>
        </w:rPr>
        <w:t xml:space="preserve">Starosta obce oboznámil prítomných poslancov s </w:t>
      </w:r>
      <w:r w:rsidRPr="004F7946">
        <w:rPr>
          <w:rFonts w:ascii="Times New Roman" w:hAnsi="Times New Roman" w:cs="Times New Roman"/>
          <w:b/>
          <w:bCs/>
          <w:sz w:val="24"/>
          <w:szCs w:val="24"/>
        </w:rPr>
        <w:t>Programom zasadnutia OZ:</w:t>
      </w:r>
    </w:p>
    <w:p w14:paraId="47F692CD" w14:textId="0F7A436C" w:rsidR="004F7946" w:rsidRDefault="004F7946" w:rsidP="000A6BAA">
      <w:pPr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4F7946">
        <w:rPr>
          <w:rFonts w:ascii="Times New Roman" w:hAnsi="Times New Roman" w:cs="Times New Roman"/>
          <w:b/>
          <w:bCs/>
          <w:sz w:val="24"/>
          <w:szCs w:val="24"/>
        </w:rPr>
        <w:t>Program:</w:t>
      </w:r>
    </w:p>
    <w:p w14:paraId="2B565D89" w14:textId="69805DFE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1.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>Zahájenie</w:t>
      </w:r>
    </w:p>
    <w:p w14:paraId="2B4F260A" w14:textId="7CA2D401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2.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>Schválenie programu rokovania obecného zastupiteľstva</w:t>
      </w:r>
    </w:p>
    <w:p w14:paraId="16731C3C" w14:textId="0DAC1870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3.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 xml:space="preserve">Určenie overovateľov a zapisovateľky zápisnice </w:t>
      </w:r>
    </w:p>
    <w:p w14:paraId="590EF207" w14:textId="1E322DB9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bookmarkStart w:id="0" w:name="_Hlk213923091"/>
      <w:r w:rsidRPr="000B5C35">
        <w:rPr>
          <w:rFonts w:ascii="Times New Roman" w:hAnsi="Times New Roman" w:cs="Times New Roman"/>
          <w:sz w:val="24"/>
          <w:szCs w:val="24"/>
        </w:rPr>
        <w:t>4.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>Kontrola uznesenia</w:t>
      </w:r>
    </w:p>
    <w:bookmarkEnd w:id="0"/>
    <w:p w14:paraId="03478A8D" w14:textId="5B55A7DE" w:rsidR="004F7946" w:rsidRPr="000B5C35" w:rsidRDefault="004F7946" w:rsidP="000A6BA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5.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213923864"/>
      <w:r w:rsidRPr="000B5C35">
        <w:rPr>
          <w:rFonts w:ascii="Times New Roman" w:hAnsi="Times New Roman" w:cs="Times New Roman"/>
          <w:sz w:val="24"/>
          <w:szCs w:val="24"/>
        </w:rPr>
        <w:t>Prerokovanie a schválenie rozpočtu obce na rok</w:t>
      </w:r>
      <w:r w:rsidR="00273483" w:rsidRPr="000B5C35">
        <w:rPr>
          <w:rFonts w:ascii="Times New Roman" w:hAnsi="Times New Roman" w:cs="Times New Roman"/>
          <w:sz w:val="24"/>
          <w:szCs w:val="24"/>
        </w:rPr>
        <w:t>y</w:t>
      </w:r>
      <w:r w:rsidRPr="000B5C35">
        <w:rPr>
          <w:rFonts w:ascii="Times New Roman" w:hAnsi="Times New Roman" w:cs="Times New Roman"/>
          <w:sz w:val="24"/>
          <w:szCs w:val="24"/>
        </w:rPr>
        <w:t xml:space="preserve"> 2026-2028 a odborné stanovisko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 xml:space="preserve">hlavného kontrolóra </w:t>
      </w:r>
      <w:bookmarkEnd w:id="1"/>
      <w:r w:rsidR="00273483" w:rsidRPr="000B5C35">
        <w:rPr>
          <w:rFonts w:ascii="Times New Roman" w:hAnsi="Times New Roman" w:cs="Times New Roman"/>
          <w:sz w:val="24"/>
          <w:szCs w:val="24"/>
        </w:rPr>
        <w:t>obce</w:t>
      </w:r>
    </w:p>
    <w:p w14:paraId="6A9B0622" w14:textId="4A857141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6</w:t>
      </w:r>
      <w:bookmarkStart w:id="2" w:name="_Hlk213926557"/>
      <w:r w:rsidRPr="000B5C35">
        <w:rPr>
          <w:rFonts w:ascii="Times New Roman" w:hAnsi="Times New Roman" w:cs="Times New Roman"/>
          <w:sz w:val="24"/>
          <w:szCs w:val="24"/>
        </w:rPr>
        <w:t>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>Prerokovanie a schválenie nájomných zmlúv</w:t>
      </w:r>
      <w:bookmarkEnd w:id="2"/>
    </w:p>
    <w:p w14:paraId="6053E729" w14:textId="7EDB78B5" w:rsidR="004F7946" w:rsidRPr="000B5C35" w:rsidRDefault="004F7946" w:rsidP="000A6BA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7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Hlk213929015"/>
      <w:r w:rsidRPr="000B5C35">
        <w:rPr>
          <w:rFonts w:ascii="Times New Roman" w:hAnsi="Times New Roman" w:cs="Times New Roman"/>
          <w:sz w:val="24"/>
          <w:szCs w:val="24"/>
        </w:rPr>
        <w:t>Prerokovanie a schválenie návrhu na otvorenie strategického dokumentu – Územného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 xml:space="preserve">plánu obce a vypracovanie zmien a </w:t>
      </w:r>
      <w:r w:rsidR="00273483" w:rsidRPr="000B5C35">
        <w:rPr>
          <w:rFonts w:ascii="Times New Roman" w:hAnsi="Times New Roman" w:cs="Times New Roman"/>
          <w:sz w:val="24"/>
          <w:szCs w:val="24"/>
        </w:rPr>
        <w:t>doplnkov č. 6 k Územnému plánu O</w:t>
      </w:r>
      <w:r w:rsidRPr="000B5C35">
        <w:rPr>
          <w:rFonts w:ascii="Times New Roman" w:hAnsi="Times New Roman" w:cs="Times New Roman"/>
          <w:sz w:val="24"/>
          <w:szCs w:val="24"/>
        </w:rPr>
        <w:t>bce Kráľovičove Kračany</w:t>
      </w:r>
      <w:bookmarkEnd w:id="3"/>
    </w:p>
    <w:p w14:paraId="3375D1B2" w14:textId="05E62E76" w:rsidR="004F7946" w:rsidRPr="000B5C35" w:rsidRDefault="004F7946" w:rsidP="000A6BA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8.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213931065"/>
      <w:r w:rsidRPr="000B5C35">
        <w:rPr>
          <w:rFonts w:ascii="Times New Roman" w:hAnsi="Times New Roman" w:cs="Times New Roman"/>
          <w:sz w:val="24"/>
          <w:szCs w:val="24"/>
        </w:rPr>
        <w:t>Prerokovanie a schválenie zaevidovaných žiadostí o zaradenie pozemkov do zmien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273483" w:rsidRPr="000B5C35">
        <w:rPr>
          <w:rFonts w:ascii="Times New Roman" w:hAnsi="Times New Roman" w:cs="Times New Roman"/>
          <w:sz w:val="24"/>
          <w:szCs w:val="24"/>
        </w:rPr>
        <w:t>a doplnkov územného plánu O</w:t>
      </w:r>
      <w:r w:rsidRPr="000B5C35">
        <w:rPr>
          <w:rFonts w:ascii="Times New Roman" w:hAnsi="Times New Roman" w:cs="Times New Roman"/>
          <w:sz w:val="24"/>
          <w:szCs w:val="24"/>
        </w:rPr>
        <w:t>bce Kráľovičove Kračany</w:t>
      </w:r>
      <w:bookmarkEnd w:id="4"/>
    </w:p>
    <w:p w14:paraId="4E21200B" w14:textId="77777777" w:rsidR="00273483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9.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_Hlk213932852"/>
      <w:r w:rsidRPr="000B5C35">
        <w:rPr>
          <w:rFonts w:ascii="Times New Roman" w:hAnsi="Times New Roman" w:cs="Times New Roman"/>
          <w:sz w:val="24"/>
          <w:szCs w:val="24"/>
        </w:rPr>
        <w:t xml:space="preserve">Prerokovanie a schválenie kúpnej zmluvy medzi Obcou </w:t>
      </w:r>
      <w:r w:rsidR="00273483" w:rsidRPr="000B5C35">
        <w:rPr>
          <w:rFonts w:ascii="Times New Roman" w:hAnsi="Times New Roman" w:cs="Times New Roman"/>
          <w:sz w:val="24"/>
          <w:szCs w:val="24"/>
        </w:rPr>
        <w:t xml:space="preserve">Kráľ. Kračany </w:t>
      </w:r>
      <w:r w:rsidRPr="000B5C35">
        <w:rPr>
          <w:rFonts w:ascii="Times New Roman" w:hAnsi="Times New Roman" w:cs="Times New Roman"/>
          <w:sz w:val="24"/>
          <w:szCs w:val="24"/>
        </w:rPr>
        <w:t xml:space="preserve">a Tomášom Horváthom a </w:t>
      </w:r>
    </w:p>
    <w:p w14:paraId="49FA75D3" w14:textId="67D72A9F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0B5C35">
        <w:rPr>
          <w:rFonts w:ascii="Times New Roman" w:hAnsi="Times New Roman" w:cs="Times New Roman"/>
          <w:sz w:val="24"/>
          <w:szCs w:val="24"/>
        </w:rPr>
        <w:t>manž</w:t>
      </w:r>
      <w:proofErr w:type="spellEnd"/>
      <w:r w:rsidRPr="000B5C35">
        <w:rPr>
          <w:rFonts w:ascii="Times New Roman" w:hAnsi="Times New Roman" w:cs="Times New Roman"/>
          <w:sz w:val="24"/>
          <w:szCs w:val="24"/>
        </w:rPr>
        <w:t>.</w:t>
      </w:r>
      <w:bookmarkEnd w:id="5"/>
    </w:p>
    <w:p w14:paraId="5F854CC5" w14:textId="28A44B5D" w:rsidR="004F7946" w:rsidRPr="000B5C35" w:rsidRDefault="004F7946" w:rsidP="000A6BA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10.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_Hlk213934315"/>
      <w:r w:rsidRPr="000B5C35">
        <w:rPr>
          <w:rFonts w:ascii="Times New Roman" w:hAnsi="Times New Roman" w:cs="Times New Roman"/>
          <w:sz w:val="24"/>
          <w:szCs w:val="24"/>
        </w:rPr>
        <w:t>Prerokovanie a schválenie zmluvy o výkone správy medzi Obcou</w:t>
      </w:r>
      <w:r w:rsidR="00273483" w:rsidRPr="000B5C35">
        <w:rPr>
          <w:rFonts w:ascii="Times New Roman" w:hAnsi="Times New Roman" w:cs="Times New Roman"/>
          <w:sz w:val="24"/>
          <w:szCs w:val="24"/>
        </w:rPr>
        <w:t xml:space="preserve"> Kráľ. Kračany a </w:t>
      </w:r>
      <w:proofErr w:type="spellStart"/>
      <w:r w:rsidR="00273483" w:rsidRPr="000B5C35">
        <w:rPr>
          <w:rFonts w:ascii="Times New Roman" w:hAnsi="Times New Roman" w:cs="Times New Roman"/>
          <w:sz w:val="24"/>
          <w:szCs w:val="24"/>
        </w:rPr>
        <w:t>Západoslo-venskou</w:t>
      </w:r>
      <w:proofErr w:type="spellEnd"/>
      <w:r w:rsidRPr="000B5C35">
        <w:rPr>
          <w:rFonts w:ascii="Times New Roman" w:hAnsi="Times New Roman" w:cs="Times New Roman"/>
          <w:sz w:val="24"/>
          <w:szCs w:val="24"/>
        </w:rPr>
        <w:t xml:space="preserve"> správcovsk</w:t>
      </w:r>
      <w:bookmarkEnd w:id="6"/>
      <w:r w:rsidR="00273483" w:rsidRPr="000B5C35">
        <w:rPr>
          <w:rFonts w:ascii="Times New Roman" w:hAnsi="Times New Roman" w:cs="Times New Roman"/>
          <w:sz w:val="24"/>
          <w:szCs w:val="24"/>
        </w:rPr>
        <w:t>ou spoločnosťou</w:t>
      </w:r>
    </w:p>
    <w:p w14:paraId="17DEFB69" w14:textId="63C8DA9A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11.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213937050"/>
      <w:r w:rsidRPr="000B5C35">
        <w:rPr>
          <w:rFonts w:ascii="Times New Roman" w:hAnsi="Times New Roman" w:cs="Times New Roman"/>
          <w:sz w:val="24"/>
          <w:szCs w:val="24"/>
        </w:rPr>
        <w:t>Prerokovanie a schválenie žiadosti o vydanie súhlasu na výstavbu budovy – Trafostanica</w:t>
      </w:r>
      <w:bookmarkEnd w:id="7"/>
    </w:p>
    <w:p w14:paraId="4E1BB988" w14:textId="58A850D1" w:rsidR="004F7946" w:rsidRPr="000B5C35" w:rsidRDefault="004F7946" w:rsidP="000A6BA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12.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Hlk213937884"/>
      <w:r w:rsidRPr="000B5C35">
        <w:rPr>
          <w:rFonts w:ascii="Times New Roman" w:hAnsi="Times New Roman" w:cs="Times New Roman"/>
          <w:sz w:val="24"/>
          <w:szCs w:val="24"/>
        </w:rPr>
        <w:t xml:space="preserve">Prerokovanie a schválenie vstupu do občianskeho združenia </w:t>
      </w:r>
      <w:proofErr w:type="spellStart"/>
      <w:r w:rsidRPr="000B5C35">
        <w:rPr>
          <w:rFonts w:ascii="Times New Roman" w:hAnsi="Times New Roman" w:cs="Times New Roman"/>
          <w:sz w:val="24"/>
          <w:szCs w:val="24"/>
        </w:rPr>
        <w:t>Szlovákia</w:t>
      </w:r>
      <w:r w:rsidR="00273483" w:rsidRPr="000B5C3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73483" w:rsidRPr="000B5C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3483" w:rsidRPr="000B5C35">
        <w:rPr>
          <w:rFonts w:ascii="Times New Roman" w:hAnsi="Times New Roman" w:cs="Times New Roman"/>
          <w:sz w:val="24"/>
          <w:szCs w:val="24"/>
        </w:rPr>
        <w:t>Magyar</w:t>
      </w:r>
      <w:proofErr w:type="spellEnd"/>
      <w:r w:rsidR="00273483" w:rsidRPr="000B5C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3483" w:rsidRPr="000B5C35">
        <w:rPr>
          <w:rFonts w:ascii="Times New Roman" w:hAnsi="Times New Roman" w:cs="Times New Roman"/>
          <w:sz w:val="24"/>
          <w:szCs w:val="24"/>
        </w:rPr>
        <w:t>Önkormányzati</w:t>
      </w:r>
      <w:proofErr w:type="spellEnd"/>
      <w:r w:rsidR="00273483" w:rsidRPr="000B5C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3483" w:rsidRPr="000B5C35">
        <w:rPr>
          <w:rFonts w:ascii="Times New Roman" w:hAnsi="Times New Roman" w:cs="Times New Roman"/>
          <w:sz w:val="24"/>
          <w:szCs w:val="24"/>
        </w:rPr>
        <w:t>Társulás</w:t>
      </w:r>
      <w:proofErr w:type="spellEnd"/>
    </w:p>
    <w:bookmarkEnd w:id="8"/>
    <w:p w14:paraId="18A964A2" w14:textId="15AC00F1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13.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>Rôzne</w:t>
      </w:r>
    </w:p>
    <w:p w14:paraId="3586669B" w14:textId="02ACE0D7" w:rsidR="004F7946" w:rsidRPr="000B5C35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bookmarkStart w:id="9" w:name="_Hlk213941405"/>
      <w:r w:rsidRPr="000B5C35">
        <w:rPr>
          <w:rFonts w:ascii="Times New Roman" w:hAnsi="Times New Roman" w:cs="Times New Roman"/>
          <w:sz w:val="24"/>
          <w:szCs w:val="24"/>
        </w:rPr>
        <w:t>14.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 xml:space="preserve">Diskusia </w:t>
      </w:r>
    </w:p>
    <w:bookmarkEnd w:id="9"/>
    <w:p w14:paraId="274E59C8" w14:textId="3D3A4FED" w:rsidR="004F7946" w:rsidRPr="004F7946" w:rsidRDefault="004F7946" w:rsidP="000A6BA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15.</w:t>
      </w:r>
      <w:r w:rsidR="00EB537C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>Záver</w:t>
      </w:r>
    </w:p>
    <w:p w14:paraId="5A9974E0" w14:textId="77777777" w:rsidR="004F7946" w:rsidRDefault="004F7946" w:rsidP="000621C5">
      <w:pPr>
        <w:rPr>
          <w:rFonts w:ascii="Times New Roman" w:hAnsi="Times New Roman" w:cs="Times New Roman"/>
          <w:sz w:val="24"/>
          <w:szCs w:val="24"/>
        </w:rPr>
      </w:pPr>
    </w:p>
    <w:p w14:paraId="35ECB564" w14:textId="09585810" w:rsidR="002C0F7A" w:rsidRDefault="002C0F7A" w:rsidP="002C0F7A">
      <w:pPr>
        <w:jc w:val="both"/>
        <w:rPr>
          <w:rFonts w:ascii="Times New Roman" w:hAnsi="Times New Roman" w:cs="Times New Roman"/>
          <w:sz w:val="24"/>
          <w:szCs w:val="24"/>
        </w:rPr>
      </w:pPr>
      <w:r w:rsidRPr="007D4623">
        <w:rPr>
          <w:rFonts w:ascii="Times New Roman" w:hAnsi="Times New Roman" w:cs="Times New Roman"/>
          <w:b/>
          <w:bCs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0F7A">
        <w:rPr>
          <w:rFonts w:ascii="Times New Roman" w:hAnsi="Times New Roman" w:cs="Times New Roman"/>
          <w:sz w:val="24"/>
          <w:szCs w:val="24"/>
        </w:rPr>
        <w:t>Starosta obce podal návrh na schválenie vyhláseného programu zasadnutia obecnéh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2C0F7A">
        <w:rPr>
          <w:rFonts w:ascii="Times New Roman" w:hAnsi="Times New Roman" w:cs="Times New Roman"/>
          <w:sz w:val="24"/>
          <w:szCs w:val="24"/>
        </w:rPr>
        <w:t>zastupiteľstva.</w:t>
      </w:r>
    </w:p>
    <w:p w14:paraId="1B4F7888" w14:textId="7D942B6D" w:rsidR="002C0F7A" w:rsidRPr="003C5F80" w:rsidRDefault="002C0F7A" w:rsidP="003C5F80">
      <w:pPr>
        <w:spacing w:after="0" w:line="276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bookmarkStart w:id="10" w:name="_Hlk178350010"/>
      <w:r w:rsidRPr="003C5F80">
        <w:rPr>
          <w:rFonts w:ascii="Times New Roman" w:hAnsi="Times New Roman"/>
          <w:b/>
          <w:sz w:val="24"/>
          <w:szCs w:val="24"/>
        </w:rPr>
        <w:t>Hlasovanie:</w:t>
      </w:r>
      <w:r w:rsidR="003C27C1">
        <w:rPr>
          <w:rFonts w:ascii="Times New Roman" w:hAnsi="Times New Roman"/>
          <w:bCs/>
          <w:sz w:val="24"/>
          <w:szCs w:val="24"/>
        </w:rPr>
        <w:tab/>
      </w:r>
      <w:r w:rsidRPr="003C5F80">
        <w:rPr>
          <w:rFonts w:ascii="Times New Roman" w:hAnsi="Times New Roman"/>
          <w:bCs/>
          <w:sz w:val="24"/>
          <w:szCs w:val="24"/>
        </w:rPr>
        <w:t>za: /</w:t>
      </w:r>
      <w:r w:rsidR="00ED7E43" w:rsidRPr="003C5F80">
        <w:rPr>
          <w:rFonts w:ascii="Times New Roman" w:hAnsi="Times New Roman"/>
          <w:b/>
          <w:sz w:val="24"/>
          <w:szCs w:val="24"/>
        </w:rPr>
        <w:t>6</w:t>
      </w:r>
      <w:r w:rsidRPr="003C5F80">
        <w:rPr>
          <w:rFonts w:ascii="Times New Roman" w:hAnsi="Times New Roman"/>
          <w:bCs/>
          <w:sz w:val="24"/>
          <w:szCs w:val="24"/>
        </w:rPr>
        <w:t xml:space="preserve">/ </w:t>
      </w:r>
      <w:r w:rsidRPr="003C5F80">
        <w:rPr>
          <w:rFonts w:ascii="Times New Roman" w:hAnsi="Times New Roman" w:cs="Times New Roman"/>
          <w:sz w:val="24"/>
          <w:szCs w:val="24"/>
        </w:rPr>
        <w:t xml:space="preserve">František Csiba, Gabriela </w:t>
      </w:r>
      <w:proofErr w:type="spellStart"/>
      <w:r w:rsidRPr="003C5F80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3C5F80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3C5F80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3C5F80">
        <w:rPr>
          <w:rFonts w:ascii="Times New Roman" w:hAnsi="Times New Roman" w:cs="Times New Roman"/>
          <w:sz w:val="24"/>
          <w:szCs w:val="24"/>
        </w:rPr>
        <w:t xml:space="preserve">, Ing. Csaba Horváth, </w:t>
      </w:r>
      <w:r w:rsidRPr="003C5F80">
        <w:rPr>
          <w:rFonts w:ascii="Times New Roman" w:hAnsi="Times New Roman" w:cs="Times New Roman"/>
          <w:sz w:val="24"/>
          <w:szCs w:val="24"/>
        </w:rPr>
        <w:br/>
        <w:t xml:space="preserve">                                   </w:t>
      </w:r>
      <w:r w:rsidR="003C27C1">
        <w:rPr>
          <w:rFonts w:ascii="Times New Roman" w:hAnsi="Times New Roman" w:cs="Times New Roman"/>
          <w:sz w:val="24"/>
          <w:szCs w:val="24"/>
        </w:rPr>
        <w:tab/>
      </w:r>
      <w:r w:rsidR="003C27C1">
        <w:rPr>
          <w:rFonts w:ascii="Times New Roman" w:hAnsi="Times New Roman" w:cs="Times New Roman"/>
          <w:sz w:val="24"/>
          <w:szCs w:val="24"/>
        </w:rPr>
        <w:tab/>
      </w:r>
      <w:r w:rsidRPr="003C5F80">
        <w:rPr>
          <w:rFonts w:ascii="Times New Roman" w:hAnsi="Times New Roman" w:cs="Times New Roman"/>
          <w:sz w:val="24"/>
          <w:szCs w:val="24"/>
        </w:rPr>
        <w:t xml:space="preserve">Mgr. Tamás Kiss, Juraj </w:t>
      </w:r>
      <w:proofErr w:type="spellStart"/>
      <w:r w:rsidRPr="003C5F80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3C5F80">
        <w:rPr>
          <w:rFonts w:ascii="Times New Roman" w:hAnsi="Times New Roman"/>
          <w:bCs/>
          <w:sz w:val="24"/>
          <w:szCs w:val="24"/>
        </w:rPr>
        <w:tab/>
      </w:r>
      <w:r w:rsidRPr="003C5F80">
        <w:rPr>
          <w:rFonts w:ascii="Times New Roman" w:hAnsi="Times New Roman"/>
          <w:bCs/>
          <w:sz w:val="24"/>
          <w:szCs w:val="24"/>
        </w:rPr>
        <w:tab/>
      </w:r>
      <w:r w:rsidRPr="003C5F80">
        <w:rPr>
          <w:rFonts w:ascii="Times New Roman" w:hAnsi="Times New Roman"/>
          <w:bCs/>
          <w:sz w:val="24"/>
          <w:szCs w:val="24"/>
        </w:rPr>
        <w:tab/>
      </w:r>
      <w:r w:rsidRPr="003C5F80">
        <w:rPr>
          <w:rFonts w:ascii="Times New Roman" w:hAnsi="Times New Roman"/>
          <w:bCs/>
          <w:sz w:val="24"/>
          <w:szCs w:val="24"/>
        </w:rPr>
        <w:br/>
        <w:t xml:space="preserve">                         </w:t>
      </w:r>
      <w:r w:rsidR="003C5F80">
        <w:rPr>
          <w:rFonts w:ascii="Times New Roman" w:hAnsi="Times New Roman"/>
          <w:bCs/>
          <w:sz w:val="24"/>
          <w:szCs w:val="24"/>
        </w:rPr>
        <w:tab/>
      </w:r>
      <w:r w:rsidRPr="003C5F80">
        <w:rPr>
          <w:rFonts w:ascii="Times New Roman" w:hAnsi="Times New Roman"/>
          <w:bCs/>
          <w:sz w:val="24"/>
          <w:szCs w:val="24"/>
        </w:rPr>
        <w:t xml:space="preserve">proti: </w:t>
      </w:r>
      <w:r w:rsidRPr="003C5F80">
        <w:rPr>
          <w:rFonts w:ascii="Times New Roman" w:hAnsi="Times New Roman"/>
          <w:b/>
          <w:sz w:val="24"/>
          <w:szCs w:val="24"/>
        </w:rPr>
        <w:t>0</w:t>
      </w:r>
    </w:p>
    <w:p w14:paraId="52CFB101" w14:textId="77777777" w:rsidR="002C0F7A" w:rsidRDefault="002C0F7A" w:rsidP="002C0F7A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bookmarkEnd w:id="10"/>
    <w:p w14:paraId="04C644AA" w14:textId="77777777" w:rsidR="002C0F7A" w:rsidRPr="006F4077" w:rsidRDefault="002C0F7A" w:rsidP="002C0F7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4C1B81AC" w14:textId="77777777" w:rsidR="007A275C" w:rsidRDefault="007A275C" w:rsidP="005D46EE">
      <w:pPr>
        <w:spacing w:after="0" w:line="276" w:lineRule="auto"/>
        <w:ind w:left="360" w:hanging="76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Hlk178350092"/>
    </w:p>
    <w:p w14:paraId="4544E44E" w14:textId="01A75E22" w:rsidR="002C0F7A" w:rsidRDefault="002C0F7A" w:rsidP="005D46EE">
      <w:pPr>
        <w:spacing w:after="0" w:line="276" w:lineRule="auto"/>
        <w:ind w:left="360" w:hanging="7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59265F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.1/2025/OZ</w:t>
      </w:r>
    </w:p>
    <w:p w14:paraId="7EF7672A" w14:textId="77777777" w:rsidR="002C0F7A" w:rsidRDefault="002C0F7A" w:rsidP="005D46EE">
      <w:pPr>
        <w:spacing w:after="0" w:line="276" w:lineRule="auto"/>
        <w:ind w:left="360" w:hanging="7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743DA67F" w14:textId="77777777" w:rsidR="002C0F7A" w:rsidRDefault="002C0F7A" w:rsidP="002C0F7A">
      <w:pPr>
        <w:spacing w:after="0"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295A3B" w14:textId="77777777" w:rsidR="002C0F7A" w:rsidRPr="006F4077" w:rsidRDefault="002C0F7A" w:rsidP="002C0F7A">
      <w:pPr>
        <w:spacing w:after="0" w:line="276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407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bookmarkEnd w:id="11"/>
    <w:p w14:paraId="597792A0" w14:textId="77777777" w:rsidR="002C0F7A" w:rsidRDefault="002C0F7A" w:rsidP="002C0F7A">
      <w:pPr>
        <w:spacing w:after="0"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zasadnutia obecného zastupiteľstva vo vyhlásenom znení.</w:t>
      </w:r>
    </w:p>
    <w:p w14:paraId="5B40F471" w14:textId="2DC3FFD0" w:rsidR="002C0F7A" w:rsidRDefault="002C0F7A" w:rsidP="00FB645C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bookmarkStart w:id="12" w:name="_Hlk213922691"/>
      <w:r>
        <w:rPr>
          <w:rFonts w:ascii="Times New Roman" w:hAnsi="Times New Roman" w:cs="Times New Roman"/>
          <w:b/>
          <w:bCs/>
          <w:sz w:val="24"/>
          <w:szCs w:val="24"/>
        </w:rPr>
        <w:tab/>
      </w:r>
      <w:bookmarkStart w:id="13" w:name="_Hlk178350325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</w:t>
      </w:r>
    </w:p>
    <w:p w14:paraId="65EE779A" w14:textId="022B75DE" w:rsidR="002C0F7A" w:rsidRDefault="002C0F7A" w:rsidP="002C0F7A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86F4603" w14:textId="63F49CB3" w:rsidR="002C0F7A" w:rsidRDefault="002C0F7A" w:rsidP="002C0F7A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starosta obce</w:t>
      </w:r>
    </w:p>
    <w:p w14:paraId="74915B26" w14:textId="77777777" w:rsidR="00B8548A" w:rsidRDefault="00B8548A" w:rsidP="002C0F7A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bookmarkEnd w:id="12"/>
    <w:bookmarkEnd w:id="13"/>
    <w:p w14:paraId="1F6EB186" w14:textId="0F668C6B" w:rsidR="005D46EE" w:rsidRPr="005D46EE" w:rsidRDefault="005D46EE" w:rsidP="005D46EE">
      <w:pPr>
        <w:jc w:val="both"/>
        <w:rPr>
          <w:rFonts w:ascii="Times New Roman" w:hAnsi="Times New Roman" w:cs="Times New Roman"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 xml:space="preserve">Starosta obce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Pr="005D46EE">
        <w:rPr>
          <w:rFonts w:ascii="Times New Roman" w:hAnsi="Times New Roman" w:cs="Times New Roman"/>
          <w:sz w:val="24"/>
          <w:szCs w:val="24"/>
        </w:rPr>
        <w:t xml:space="preserve"> vymenoval za zapisovateľku </w:t>
      </w:r>
      <w:proofErr w:type="spellStart"/>
      <w:r w:rsidR="00B8548A">
        <w:rPr>
          <w:rFonts w:ascii="Times New Roman" w:hAnsi="Times New Roman" w:cs="Times New Roman"/>
          <w:b/>
          <w:bCs/>
          <w:sz w:val="24"/>
          <w:szCs w:val="24"/>
        </w:rPr>
        <w:t>Dóru</w:t>
      </w:r>
      <w:proofErr w:type="spellEnd"/>
      <w:r w:rsidR="00B854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548A">
        <w:rPr>
          <w:rFonts w:ascii="Times New Roman" w:hAnsi="Times New Roman" w:cs="Times New Roman"/>
          <w:b/>
          <w:bCs/>
          <w:sz w:val="24"/>
          <w:szCs w:val="24"/>
        </w:rPr>
        <w:t>Komáromiovú</w:t>
      </w:r>
      <w:proofErr w:type="spellEnd"/>
      <w:r w:rsidR="00B8548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49D26D6" w14:textId="605615B8" w:rsidR="005D46EE" w:rsidRPr="005D46EE" w:rsidRDefault="005D46EE" w:rsidP="005D46E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Za overovateľov zápisnice boli navrhnutí: </w:t>
      </w:r>
      <w:r w:rsidR="00352C60" w:rsidRPr="00352C60">
        <w:rPr>
          <w:rFonts w:ascii="Times New Roman" w:hAnsi="Times New Roman" w:cs="Times New Roman"/>
          <w:b/>
          <w:bCs/>
          <w:sz w:val="24"/>
          <w:szCs w:val="24"/>
        </w:rPr>
        <w:t xml:space="preserve">Juraj </w:t>
      </w:r>
      <w:proofErr w:type="spellStart"/>
      <w:r w:rsidR="00352C60" w:rsidRPr="00352C60">
        <w:rPr>
          <w:rFonts w:ascii="Times New Roman" w:hAnsi="Times New Roman" w:cs="Times New Roman"/>
          <w:b/>
          <w:bCs/>
          <w:sz w:val="24"/>
          <w:szCs w:val="24"/>
        </w:rPr>
        <w:t>Urhoffer</w:t>
      </w:r>
      <w:proofErr w:type="spellEnd"/>
      <w:r w:rsidR="00352C60" w:rsidRPr="00352C60">
        <w:rPr>
          <w:rFonts w:ascii="Times New Roman" w:hAnsi="Times New Roman" w:cs="Times New Roman"/>
          <w:b/>
          <w:bCs/>
          <w:sz w:val="24"/>
          <w:szCs w:val="24"/>
        </w:rPr>
        <w:t>, Csaba Horváth</w:t>
      </w:r>
      <w:r w:rsidR="00352C60">
        <w:rPr>
          <w:rFonts w:ascii="Times New Roman" w:hAnsi="Times New Roman" w:cs="Times New Roman"/>
          <w:sz w:val="24"/>
          <w:szCs w:val="24"/>
        </w:rPr>
        <w:t>.</w:t>
      </w:r>
    </w:p>
    <w:p w14:paraId="4BE7D2AF" w14:textId="77777777" w:rsidR="005D46EE" w:rsidRPr="005D46EE" w:rsidRDefault="005D46EE" w:rsidP="005D46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8A4FA1" w14:textId="1C3674F9" w:rsidR="005D46EE" w:rsidRPr="005D46EE" w:rsidRDefault="005D46EE" w:rsidP="005D46E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Hlk213925969"/>
      <w:r w:rsidRPr="00FA3FBD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5D46EE">
        <w:rPr>
          <w:rFonts w:ascii="Times New Roman" w:hAnsi="Times New Roman" w:cs="Times New Roman"/>
          <w:sz w:val="24"/>
          <w:szCs w:val="24"/>
        </w:rPr>
        <w:tab/>
        <w:t>za: /</w:t>
      </w:r>
      <w:r w:rsidR="00F24470" w:rsidRPr="00FA3F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D46EE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5D46EE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5D46EE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301D94FA" w14:textId="442FDE65" w:rsidR="005D46EE" w:rsidRPr="005D46EE" w:rsidRDefault="005D46EE" w:rsidP="005D46EE">
      <w:pPr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                                  Mgr. Tamás Kiss</w:t>
      </w:r>
      <w:r w:rsidR="00F24470">
        <w:rPr>
          <w:rFonts w:ascii="Times New Roman" w:hAnsi="Times New Roman" w:cs="Times New Roman"/>
          <w:sz w:val="24"/>
          <w:szCs w:val="24"/>
        </w:rPr>
        <w:t xml:space="preserve">, Juraj </w:t>
      </w:r>
      <w:proofErr w:type="spellStart"/>
      <w:r w:rsidR="00F24470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</w:p>
    <w:p w14:paraId="79E90B37" w14:textId="002828AD" w:rsidR="005D46EE" w:rsidRPr="00FA3FBD" w:rsidRDefault="005D46EE" w:rsidP="005D46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 xml:space="preserve"> proti: 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7C60395C" w14:textId="77777777" w:rsidR="005D46EE" w:rsidRPr="005D46EE" w:rsidRDefault="005D46EE" w:rsidP="005D46EE">
      <w:pPr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12856C58" w14:textId="77777777" w:rsidR="005D46EE" w:rsidRPr="005D46EE" w:rsidRDefault="005D46EE" w:rsidP="005D46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9A316E" w14:textId="363CDAD7" w:rsidR="005D46EE" w:rsidRPr="00FA3FBD" w:rsidRDefault="005D46EE" w:rsidP="005D46EE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72706C" w:rsidRPr="00FA3F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.2/2025/OZ</w:t>
      </w:r>
    </w:p>
    <w:p w14:paraId="251FAD25" w14:textId="4E750D06" w:rsidR="005D46EE" w:rsidRPr="007B615A" w:rsidRDefault="005D46EE" w:rsidP="007B615A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bookmarkEnd w:id="14"/>
    <w:p w14:paraId="4B421991" w14:textId="77777777" w:rsidR="005D46EE" w:rsidRPr="00F24470" w:rsidRDefault="005D46EE" w:rsidP="00F2447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2447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 c h v a ľ u j e </w:t>
      </w:r>
    </w:p>
    <w:p w14:paraId="554F8211" w14:textId="77777777" w:rsidR="00756161" w:rsidRDefault="00756161" w:rsidP="00F2447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DBA133" w14:textId="4178E0A9" w:rsidR="005D46EE" w:rsidRPr="00F24470" w:rsidRDefault="005D46EE" w:rsidP="00F2447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4470">
        <w:rPr>
          <w:rFonts w:ascii="Times New Roman" w:hAnsi="Times New Roman" w:cs="Times New Roman"/>
          <w:b/>
          <w:bCs/>
          <w:sz w:val="24"/>
          <w:szCs w:val="24"/>
        </w:rPr>
        <w:t xml:space="preserve">za overovateľov zápisnice: </w:t>
      </w:r>
      <w:r w:rsidR="00352C60">
        <w:rPr>
          <w:rFonts w:ascii="Times New Roman" w:hAnsi="Times New Roman" w:cs="Times New Roman"/>
          <w:b/>
          <w:bCs/>
          <w:sz w:val="24"/>
          <w:szCs w:val="24"/>
        </w:rPr>
        <w:t xml:space="preserve">Juraja </w:t>
      </w:r>
      <w:proofErr w:type="spellStart"/>
      <w:r w:rsidR="00352C60">
        <w:rPr>
          <w:rFonts w:ascii="Times New Roman" w:hAnsi="Times New Roman" w:cs="Times New Roman"/>
          <w:b/>
          <w:bCs/>
          <w:sz w:val="24"/>
          <w:szCs w:val="24"/>
        </w:rPr>
        <w:t>Urhoffera</w:t>
      </w:r>
      <w:proofErr w:type="spellEnd"/>
      <w:r w:rsidR="00352C60">
        <w:rPr>
          <w:rFonts w:ascii="Times New Roman" w:hAnsi="Times New Roman" w:cs="Times New Roman"/>
          <w:b/>
          <w:bCs/>
          <w:sz w:val="24"/>
          <w:szCs w:val="24"/>
        </w:rPr>
        <w:t>, Csabu Horvátha</w:t>
      </w:r>
      <w:r w:rsidRPr="00F2447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598B80B" w14:textId="763BB306" w:rsidR="005D46EE" w:rsidRDefault="005D46EE" w:rsidP="005D46EE">
      <w:pPr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bookmarkStart w:id="15" w:name="_Hlk213926144"/>
    </w:p>
    <w:p w14:paraId="1D33D960" w14:textId="3DEE2F48" w:rsidR="005D46EE" w:rsidRPr="005D46EE" w:rsidRDefault="005D46EE" w:rsidP="005D46EE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6926EB93" w14:textId="0C3D77D8" w:rsidR="005D46EE" w:rsidRPr="005D46EE" w:rsidRDefault="005D46EE" w:rsidP="005D46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21C3ECFB" w14:textId="71342669" w:rsidR="005D46EE" w:rsidRDefault="005D46EE" w:rsidP="005D46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bookmarkEnd w:id="15"/>
    <w:p w14:paraId="4B3A154E" w14:textId="77777777" w:rsidR="008E21FB" w:rsidRPr="005D46EE" w:rsidRDefault="008E21FB" w:rsidP="005D46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1A1F51" w14:textId="3F2856AF" w:rsidR="002C0F7A" w:rsidRDefault="008E21FB" w:rsidP="005D46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21FB">
        <w:rPr>
          <w:rFonts w:ascii="Times New Roman" w:hAnsi="Times New Roman" w:cs="Times New Roman"/>
          <w:b/>
          <w:bCs/>
          <w:sz w:val="24"/>
          <w:szCs w:val="24"/>
        </w:rPr>
        <w:t>4)</w:t>
      </w:r>
      <w:r w:rsidRPr="008E21FB">
        <w:rPr>
          <w:rFonts w:ascii="Times New Roman" w:hAnsi="Times New Roman" w:cs="Times New Roman"/>
          <w:sz w:val="24"/>
          <w:szCs w:val="24"/>
        </w:rPr>
        <w:t xml:space="preserve"> </w:t>
      </w:r>
      <w:r w:rsidRPr="008E21FB">
        <w:rPr>
          <w:rFonts w:ascii="Times New Roman" w:hAnsi="Times New Roman" w:cs="Times New Roman"/>
          <w:b/>
          <w:bCs/>
          <w:sz w:val="24"/>
          <w:szCs w:val="24"/>
        </w:rPr>
        <w:t>Kontrola uznesenia</w:t>
      </w:r>
    </w:p>
    <w:p w14:paraId="4C27CE3E" w14:textId="51CD1BDB" w:rsidR="008E21FB" w:rsidRPr="000B5C35" w:rsidRDefault="008E21FB" w:rsidP="008E21F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Starosta obce informoval prítomných o podpísaní zámennej zmluvy</w:t>
      </w:r>
      <w:r w:rsidR="00E70921" w:rsidRPr="000B5C35">
        <w:rPr>
          <w:rFonts w:ascii="Times New Roman" w:hAnsi="Times New Roman" w:cs="Times New Roman"/>
          <w:sz w:val="24"/>
          <w:szCs w:val="24"/>
        </w:rPr>
        <w:t xml:space="preserve"> medzi Pro </w:t>
      </w:r>
      <w:proofErr w:type="spellStart"/>
      <w:r w:rsidR="00E70921" w:rsidRPr="000B5C35">
        <w:rPr>
          <w:rFonts w:ascii="Times New Roman" w:hAnsi="Times New Roman" w:cs="Times New Roman"/>
          <w:sz w:val="24"/>
          <w:szCs w:val="24"/>
        </w:rPr>
        <w:t>Constructa</w:t>
      </w:r>
      <w:proofErr w:type="spellEnd"/>
      <w:r w:rsidR="00E70921" w:rsidRPr="000B5C35">
        <w:rPr>
          <w:rFonts w:ascii="Times New Roman" w:hAnsi="Times New Roman" w:cs="Times New Roman"/>
          <w:sz w:val="24"/>
          <w:szCs w:val="24"/>
        </w:rPr>
        <w:t xml:space="preserve"> s.r.o. a O</w:t>
      </w:r>
      <w:r w:rsidRPr="000B5C35">
        <w:rPr>
          <w:rFonts w:ascii="Times New Roman" w:hAnsi="Times New Roman" w:cs="Times New Roman"/>
          <w:sz w:val="24"/>
          <w:szCs w:val="24"/>
        </w:rPr>
        <w:t>bcou</w:t>
      </w:r>
      <w:r w:rsidR="00E70921" w:rsidRPr="000B5C35">
        <w:rPr>
          <w:rFonts w:ascii="Times New Roman" w:hAnsi="Times New Roman" w:cs="Times New Roman"/>
          <w:sz w:val="24"/>
          <w:szCs w:val="24"/>
        </w:rPr>
        <w:t xml:space="preserve"> Kráľ. Kračany</w:t>
      </w:r>
      <w:r w:rsidRPr="000B5C35">
        <w:rPr>
          <w:rFonts w:ascii="Times New Roman" w:hAnsi="Times New Roman" w:cs="Times New Roman"/>
          <w:sz w:val="24"/>
          <w:szCs w:val="24"/>
        </w:rPr>
        <w:t xml:space="preserve">, ako aj </w:t>
      </w:r>
      <w:r w:rsidR="00E70921" w:rsidRPr="000B5C35">
        <w:rPr>
          <w:rFonts w:ascii="Times New Roman" w:hAnsi="Times New Roman" w:cs="Times New Roman"/>
          <w:sz w:val="24"/>
          <w:szCs w:val="24"/>
        </w:rPr>
        <w:t xml:space="preserve">o </w:t>
      </w:r>
      <w:r w:rsidRPr="000B5C35">
        <w:rPr>
          <w:rFonts w:ascii="Times New Roman" w:hAnsi="Times New Roman" w:cs="Times New Roman"/>
          <w:sz w:val="24"/>
          <w:szCs w:val="24"/>
        </w:rPr>
        <w:t xml:space="preserve">podpise </w:t>
      </w:r>
      <w:r w:rsidR="00E70921" w:rsidRPr="000B5C35">
        <w:rPr>
          <w:rFonts w:ascii="Times New Roman" w:hAnsi="Times New Roman" w:cs="Times New Roman"/>
          <w:sz w:val="24"/>
          <w:szCs w:val="24"/>
        </w:rPr>
        <w:t>kúpno-</w:t>
      </w:r>
      <w:r w:rsidRPr="000B5C35">
        <w:rPr>
          <w:rFonts w:ascii="Times New Roman" w:hAnsi="Times New Roman" w:cs="Times New Roman"/>
          <w:sz w:val="24"/>
          <w:szCs w:val="24"/>
        </w:rPr>
        <w:t xml:space="preserve">predajnej zmluvy </w:t>
      </w:r>
      <w:r w:rsidR="00E70921" w:rsidRPr="000B5C35">
        <w:rPr>
          <w:rFonts w:ascii="Times New Roman" w:hAnsi="Times New Roman" w:cs="Times New Roman"/>
          <w:sz w:val="24"/>
          <w:szCs w:val="24"/>
        </w:rPr>
        <w:t>s pánom Lajosom Deákom</w:t>
      </w:r>
      <w:r w:rsidRPr="000B5C35">
        <w:rPr>
          <w:rFonts w:ascii="Times New Roman" w:hAnsi="Times New Roman" w:cs="Times New Roman"/>
          <w:sz w:val="24"/>
          <w:szCs w:val="24"/>
        </w:rPr>
        <w:t xml:space="preserve">. Obidve zmluvy sú </w:t>
      </w:r>
      <w:r w:rsidR="00E70921" w:rsidRPr="000B5C35">
        <w:rPr>
          <w:rFonts w:ascii="Times New Roman" w:hAnsi="Times New Roman" w:cs="Times New Roman"/>
          <w:sz w:val="24"/>
          <w:szCs w:val="24"/>
        </w:rPr>
        <w:t>za</w:t>
      </w:r>
      <w:r w:rsidRPr="000B5C35">
        <w:rPr>
          <w:rFonts w:ascii="Times New Roman" w:hAnsi="Times New Roman" w:cs="Times New Roman"/>
          <w:sz w:val="24"/>
          <w:szCs w:val="24"/>
        </w:rPr>
        <w:t>evidované v katastri Dunajská Streda.</w:t>
      </w:r>
      <w:r w:rsidR="00B93BA8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8735FC" w:rsidRPr="000B5C35">
        <w:rPr>
          <w:rFonts w:ascii="Times New Roman" w:hAnsi="Times New Roman" w:cs="Times New Roman"/>
          <w:sz w:val="24"/>
          <w:szCs w:val="24"/>
        </w:rPr>
        <w:t>K zámennej zmluve med</w:t>
      </w:r>
      <w:r w:rsidR="00E70921" w:rsidRPr="000B5C35">
        <w:rPr>
          <w:rFonts w:ascii="Times New Roman" w:hAnsi="Times New Roman" w:cs="Times New Roman"/>
          <w:sz w:val="24"/>
          <w:szCs w:val="24"/>
        </w:rPr>
        <w:t xml:space="preserve">zi Pro </w:t>
      </w:r>
      <w:proofErr w:type="spellStart"/>
      <w:r w:rsidR="00E70921" w:rsidRPr="000B5C35">
        <w:rPr>
          <w:rFonts w:ascii="Times New Roman" w:hAnsi="Times New Roman" w:cs="Times New Roman"/>
          <w:sz w:val="24"/>
          <w:szCs w:val="24"/>
        </w:rPr>
        <w:t>Contructa</w:t>
      </w:r>
      <w:proofErr w:type="spellEnd"/>
      <w:r w:rsidR="00E70921" w:rsidRPr="000B5C35">
        <w:rPr>
          <w:rFonts w:ascii="Times New Roman" w:hAnsi="Times New Roman" w:cs="Times New Roman"/>
          <w:sz w:val="24"/>
          <w:szCs w:val="24"/>
        </w:rPr>
        <w:t xml:space="preserve"> s.r.o. a O</w:t>
      </w:r>
      <w:r w:rsidR="008735FC" w:rsidRPr="000B5C35">
        <w:rPr>
          <w:rFonts w:ascii="Times New Roman" w:hAnsi="Times New Roman" w:cs="Times New Roman"/>
          <w:sz w:val="24"/>
          <w:szCs w:val="24"/>
        </w:rPr>
        <w:t xml:space="preserve">bcou </w:t>
      </w:r>
      <w:r w:rsidR="00E70921" w:rsidRPr="000B5C35">
        <w:rPr>
          <w:rFonts w:ascii="Times New Roman" w:hAnsi="Times New Roman" w:cs="Times New Roman"/>
          <w:sz w:val="24"/>
          <w:szCs w:val="24"/>
        </w:rPr>
        <w:t xml:space="preserve">Kráľ. Kračany </w:t>
      </w:r>
      <w:r w:rsidR="008735FC" w:rsidRPr="000B5C35">
        <w:rPr>
          <w:rFonts w:ascii="Times New Roman" w:hAnsi="Times New Roman" w:cs="Times New Roman"/>
          <w:sz w:val="24"/>
          <w:szCs w:val="24"/>
        </w:rPr>
        <w:t xml:space="preserve">sa vrátime v bode Rôzne. </w:t>
      </w:r>
    </w:p>
    <w:p w14:paraId="1D052D40" w14:textId="527B8132" w:rsidR="008735FC" w:rsidRPr="000B5C35" w:rsidRDefault="008735FC" w:rsidP="00756934">
      <w:pPr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sz w:val="24"/>
          <w:szCs w:val="24"/>
        </w:rPr>
        <w:t>5)</w:t>
      </w:r>
      <w:r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>Prerokovanie a schválenie rozpočtu obce na rok</w:t>
      </w:r>
      <w:r w:rsidR="00E70921" w:rsidRPr="000B5C35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 xml:space="preserve"> 2026-2028 a odborné stanovisko hlavného kontrolóra</w:t>
      </w:r>
      <w:r w:rsidR="00E70921" w:rsidRPr="000B5C35">
        <w:rPr>
          <w:rFonts w:ascii="Times New Roman" w:hAnsi="Times New Roman" w:cs="Times New Roman"/>
          <w:b/>
          <w:bCs/>
          <w:sz w:val="24"/>
          <w:szCs w:val="24"/>
        </w:rPr>
        <w:t xml:space="preserve"> obce</w:t>
      </w:r>
    </w:p>
    <w:p w14:paraId="0341D767" w14:textId="29ABFC92" w:rsidR="00756934" w:rsidRPr="000B5C35" w:rsidRDefault="00756934" w:rsidP="005542E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Starosta obce informoval</w:t>
      </w:r>
      <w:r w:rsidR="00E70921" w:rsidRPr="000B5C35">
        <w:rPr>
          <w:rFonts w:ascii="Times New Roman" w:hAnsi="Times New Roman" w:cs="Times New Roman"/>
          <w:sz w:val="24"/>
          <w:szCs w:val="24"/>
        </w:rPr>
        <w:t xml:space="preserve"> prítomných o tom, že rozpočet O</w:t>
      </w:r>
      <w:r w:rsidRPr="000B5C35">
        <w:rPr>
          <w:rFonts w:ascii="Times New Roman" w:hAnsi="Times New Roman" w:cs="Times New Roman"/>
          <w:sz w:val="24"/>
          <w:szCs w:val="24"/>
        </w:rPr>
        <w:t>bce Kráľovičove Kračany na roky 2026-</w:t>
      </w:r>
    </w:p>
    <w:p w14:paraId="0FF14EE8" w14:textId="5F5C26BF" w:rsidR="00756934" w:rsidRPr="000B5C35" w:rsidRDefault="00756934" w:rsidP="005542E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2028 poslancom bol doručený na preštudovanie a pripomienkovanie, bol vyvesený na úradnej tabuli</w:t>
      </w:r>
    </w:p>
    <w:p w14:paraId="564A9034" w14:textId="77777777" w:rsidR="007A275C" w:rsidRDefault="00E70921" w:rsidP="005542E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 xml:space="preserve">obce a zverejnený na webovom sídle </w:t>
      </w:r>
      <w:r w:rsidR="00756934" w:rsidRPr="000B5C35">
        <w:rPr>
          <w:rFonts w:ascii="Times New Roman" w:hAnsi="Times New Roman" w:cs="Times New Roman"/>
          <w:sz w:val="24"/>
          <w:szCs w:val="24"/>
        </w:rPr>
        <w:t>obce.</w:t>
      </w:r>
      <w:r w:rsidR="00B6429B" w:rsidRPr="000B5C35">
        <w:rPr>
          <w:rFonts w:ascii="Times New Roman" w:hAnsi="Times New Roman" w:cs="Times New Roman"/>
          <w:sz w:val="24"/>
          <w:szCs w:val="24"/>
        </w:rPr>
        <w:t xml:space="preserve"> Nakoľko </w:t>
      </w:r>
      <w:r w:rsidR="00C06856" w:rsidRPr="000B5C35">
        <w:rPr>
          <w:rFonts w:ascii="Times New Roman" w:hAnsi="Times New Roman" w:cs="Times New Roman"/>
          <w:sz w:val="24"/>
          <w:szCs w:val="24"/>
        </w:rPr>
        <w:t>východiskové štatistické údaje pre potreby rozde</w:t>
      </w:r>
      <w:r w:rsidR="00853A69" w:rsidRPr="000B5C35">
        <w:rPr>
          <w:rFonts w:ascii="Times New Roman" w:hAnsi="Times New Roman" w:cs="Times New Roman"/>
          <w:sz w:val="24"/>
          <w:szCs w:val="24"/>
        </w:rPr>
        <w:t xml:space="preserve">ľovania výnosu DPFO na webovom sídle MF SR </w:t>
      </w:r>
      <w:r w:rsidR="00B6429B" w:rsidRPr="000B5C35">
        <w:rPr>
          <w:rFonts w:ascii="Times New Roman" w:hAnsi="Times New Roman" w:cs="Times New Roman"/>
          <w:sz w:val="24"/>
          <w:szCs w:val="24"/>
        </w:rPr>
        <w:t>bol</w:t>
      </w:r>
      <w:r w:rsidR="00853A69" w:rsidRPr="000B5C35">
        <w:rPr>
          <w:rFonts w:ascii="Times New Roman" w:hAnsi="Times New Roman" w:cs="Times New Roman"/>
          <w:sz w:val="24"/>
          <w:szCs w:val="24"/>
        </w:rPr>
        <w:t>i zverejnené</w:t>
      </w:r>
      <w:r w:rsidR="00B6429B" w:rsidRPr="000B5C35">
        <w:rPr>
          <w:rFonts w:ascii="Times New Roman" w:hAnsi="Times New Roman" w:cs="Times New Roman"/>
          <w:sz w:val="24"/>
          <w:szCs w:val="24"/>
        </w:rPr>
        <w:t xml:space="preserve"> až potom ako obec už</w:t>
      </w:r>
      <w:r w:rsidR="00B6429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214767D" w14:textId="77777777" w:rsidR="007A275C" w:rsidRDefault="007A275C" w:rsidP="005542E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56020E16" w14:textId="058B0A3D" w:rsidR="008735FC" w:rsidRPr="000B5C35" w:rsidRDefault="00B6429B" w:rsidP="005542E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s</w:t>
      </w:r>
      <w:r w:rsidR="00853A69" w:rsidRPr="000B5C35">
        <w:rPr>
          <w:rFonts w:ascii="Times New Roman" w:hAnsi="Times New Roman" w:cs="Times New Roman"/>
          <w:sz w:val="24"/>
          <w:szCs w:val="24"/>
        </w:rPr>
        <w:t> návrhom svojho rozpočtu</w:t>
      </w:r>
      <w:r w:rsidRPr="000B5C35">
        <w:rPr>
          <w:rFonts w:ascii="Times New Roman" w:hAnsi="Times New Roman" w:cs="Times New Roman"/>
          <w:sz w:val="24"/>
          <w:szCs w:val="24"/>
        </w:rPr>
        <w:t xml:space="preserve"> pracoval</w:t>
      </w:r>
      <w:r w:rsidR="00853A69" w:rsidRPr="000B5C35">
        <w:rPr>
          <w:rFonts w:ascii="Times New Roman" w:hAnsi="Times New Roman" w:cs="Times New Roman"/>
          <w:sz w:val="24"/>
          <w:szCs w:val="24"/>
        </w:rPr>
        <w:t>a</w:t>
      </w:r>
      <w:r w:rsidRPr="000B5C35">
        <w:rPr>
          <w:rFonts w:ascii="Times New Roman" w:hAnsi="Times New Roman" w:cs="Times New Roman"/>
          <w:sz w:val="24"/>
          <w:szCs w:val="24"/>
        </w:rPr>
        <w:t xml:space="preserve">, zmeny boli doplnené a poslanci dostali už </w:t>
      </w:r>
      <w:r w:rsidR="00853A69" w:rsidRPr="000B5C35">
        <w:rPr>
          <w:rFonts w:ascii="Times New Roman" w:hAnsi="Times New Roman" w:cs="Times New Roman"/>
          <w:sz w:val="24"/>
          <w:szCs w:val="24"/>
        </w:rPr>
        <w:t xml:space="preserve">prepracovaný </w:t>
      </w:r>
      <w:r w:rsidRPr="000B5C35">
        <w:rPr>
          <w:rFonts w:ascii="Times New Roman" w:hAnsi="Times New Roman" w:cs="Times New Roman"/>
          <w:sz w:val="24"/>
          <w:szCs w:val="24"/>
        </w:rPr>
        <w:t xml:space="preserve">a doplnený rozpočet. K zverejnenému rozpočtu na úradnej tabuli nemal nikto pripomienky. </w:t>
      </w:r>
    </w:p>
    <w:p w14:paraId="09D940DE" w14:textId="77777777" w:rsidR="002B1801" w:rsidRPr="000B5C35" w:rsidRDefault="002B1801" w:rsidP="005542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753AF6" w14:textId="0EEA81DF" w:rsidR="00FE17E5" w:rsidRPr="000B5C35" w:rsidRDefault="00F73A02" w:rsidP="005542E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B6429B" w:rsidRPr="000B5C35">
        <w:rPr>
          <w:rFonts w:ascii="Times New Roman" w:hAnsi="Times New Roman" w:cs="Times New Roman"/>
          <w:sz w:val="24"/>
          <w:szCs w:val="24"/>
        </w:rPr>
        <w:t xml:space="preserve">Starosta obce podal slovo hlavnej kontrolórke obce Bc. Ildikó </w:t>
      </w:r>
      <w:proofErr w:type="spellStart"/>
      <w:r w:rsidR="00B6429B" w:rsidRPr="000B5C35">
        <w:rPr>
          <w:rFonts w:ascii="Times New Roman" w:hAnsi="Times New Roman" w:cs="Times New Roman"/>
          <w:sz w:val="24"/>
          <w:szCs w:val="24"/>
        </w:rPr>
        <w:t>Bugárovej</w:t>
      </w:r>
      <w:proofErr w:type="spellEnd"/>
      <w:r w:rsidR="00B6429B" w:rsidRPr="000B5C35">
        <w:rPr>
          <w:rFonts w:ascii="Times New Roman" w:hAnsi="Times New Roman" w:cs="Times New Roman"/>
          <w:sz w:val="24"/>
          <w:szCs w:val="24"/>
        </w:rPr>
        <w:t>, aby predniesla</w:t>
      </w:r>
      <w:r w:rsidR="009A55FE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B6429B" w:rsidRPr="000B5C35">
        <w:rPr>
          <w:rFonts w:ascii="Times New Roman" w:hAnsi="Times New Roman" w:cs="Times New Roman"/>
          <w:sz w:val="24"/>
          <w:szCs w:val="24"/>
        </w:rPr>
        <w:t xml:space="preserve">odborné </w:t>
      </w:r>
    </w:p>
    <w:p w14:paraId="10949933" w14:textId="0DF6ACCB" w:rsidR="00B572E3" w:rsidRPr="000B5C35" w:rsidRDefault="00B6429B" w:rsidP="005542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stanovisko k návrhu rozpočtu Obce Kráľovičove Kračany na rok 2026 a k návrhu rozpočtu</w:t>
      </w:r>
      <w:r w:rsidR="00064A8B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sz w:val="24"/>
          <w:szCs w:val="24"/>
        </w:rPr>
        <w:t xml:space="preserve">na roky 2026-2028. Pani </w:t>
      </w:r>
      <w:proofErr w:type="spellStart"/>
      <w:r w:rsidRPr="000B5C35">
        <w:rPr>
          <w:rFonts w:ascii="Times New Roman" w:hAnsi="Times New Roman" w:cs="Times New Roman"/>
          <w:sz w:val="24"/>
          <w:szCs w:val="24"/>
        </w:rPr>
        <w:t>Bugárová</w:t>
      </w:r>
      <w:proofErr w:type="spellEnd"/>
      <w:r w:rsidRPr="000B5C35">
        <w:rPr>
          <w:rFonts w:ascii="Times New Roman" w:hAnsi="Times New Roman" w:cs="Times New Roman"/>
          <w:sz w:val="24"/>
          <w:szCs w:val="24"/>
        </w:rPr>
        <w:t xml:space="preserve"> uviedla, že </w:t>
      </w:r>
      <w:r w:rsidR="00064A8B" w:rsidRPr="000B5C35">
        <w:rPr>
          <w:rFonts w:ascii="Times New Roman" w:hAnsi="Times New Roman" w:cs="Times New Roman"/>
          <w:sz w:val="24"/>
          <w:szCs w:val="24"/>
        </w:rPr>
        <w:t>pri spracovaní svojho stanovisk</w:t>
      </w:r>
      <w:r w:rsidRPr="000B5C35">
        <w:rPr>
          <w:rFonts w:ascii="Times New Roman" w:hAnsi="Times New Roman" w:cs="Times New Roman"/>
          <w:sz w:val="24"/>
          <w:szCs w:val="24"/>
        </w:rPr>
        <w:t xml:space="preserve">a vychádzala z rozpočtu, ktorú obdržala </w:t>
      </w:r>
      <w:r w:rsidR="00F66840" w:rsidRPr="000B5C35">
        <w:rPr>
          <w:rFonts w:ascii="Times New Roman" w:hAnsi="Times New Roman" w:cs="Times New Roman"/>
          <w:sz w:val="24"/>
          <w:szCs w:val="24"/>
        </w:rPr>
        <w:t xml:space="preserve">z obecného úradu </w:t>
      </w:r>
      <w:r w:rsidRPr="000B5C35">
        <w:rPr>
          <w:rFonts w:ascii="Times New Roman" w:hAnsi="Times New Roman" w:cs="Times New Roman"/>
          <w:sz w:val="24"/>
          <w:szCs w:val="24"/>
        </w:rPr>
        <w:t xml:space="preserve">ešte v októbri. </w:t>
      </w:r>
      <w:r w:rsidR="009A55FE" w:rsidRPr="000B5C35">
        <w:rPr>
          <w:rFonts w:ascii="Times New Roman" w:hAnsi="Times New Roman" w:cs="Times New Roman"/>
          <w:sz w:val="24"/>
          <w:szCs w:val="24"/>
        </w:rPr>
        <w:t xml:space="preserve">Hlavná kontrolórka vypracovala </w:t>
      </w:r>
      <w:r w:rsidR="00F66840" w:rsidRPr="000B5C35">
        <w:rPr>
          <w:rFonts w:ascii="Times New Roman" w:hAnsi="Times New Roman" w:cs="Times New Roman"/>
          <w:sz w:val="24"/>
          <w:szCs w:val="24"/>
        </w:rPr>
        <w:t xml:space="preserve">svoje </w:t>
      </w:r>
      <w:r w:rsidR="009A55FE" w:rsidRPr="000B5C35">
        <w:rPr>
          <w:rFonts w:ascii="Times New Roman" w:hAnsi="Times New Roman" w:cs="Times New Roman"/>
          <w:sz w:val="24"/>
          <w:szCs w:val="24"/>
        </w:rPr>
        <w:t xml:space="preserve">odborné stanovisko </w:t>
      </w:r>
      <w:r w:rsidR="00F66840" w:rsidRPr="000B5C35">
        <w:rPr>
          <w:rFonts w:ascii="Times New Roman" w:hAnsi="Times New Roman" w:cs="Times New Roman"/>
          <w:sz w:val="24"/>
          <w:szCs w:val="24"/>
        </w:rPr>
        <w:t xml:space="preserve">kde skonštatovala, že návrh rozpočtu Obce Kráľovičove Kračany </w:t>
      </w:r>
      <w:r w:rsidR="00B572E3" w:rsidRPr="000B5C35">
        <w:rPr>
          <w:rFonts w:ascii="Times New Roman" w:hAnsi="Times New Roman" w:cs="Times New Roman"/>
          <w:sz w:val="24"/>
          <w:szCs w:val="24"/>
        </w:rPr>
        <w:t xml:space="preserve">na roky </w:t>
      </w:r>
      <w:r w:rsidR="005A04D1">
        <w:rPr>
          <w:rFonts w:ascii="Times New Roman" w:hAnsi="Times New Roman" w:cs="Times New Roman"/>
          <w:sz w:val="24"/>
          <w:szCs w:val="24"/>
        </w:rPr>
        <w:t>2</w:t>
      </w:r>
      <w:r w:rsidR="00B572E3" w:rsidRPr="000B5C35">
        <w:rPr>
          <w:rFonts w:ascii="Times New Roman" w:hAnsi="Times New Roman" w:cs="Times New Roman"/>
          <w:sz w:val="24"/>
          <w:szCs w:val="24"/>
        </w:rPr>
        <w:t xml:space="preserve">026 – 2028 </w:t>
      </w:r>
      <w:r w:rsidR="00B572E3" w:rsidRPr="000B5C35">
        <w:rPr>
          <w:rFonts w:ascii="Times New Roman" w:eastAsia="Calibri" w:hAnsi="Times New Roman" w:cs="Times New Roman"/>
          <w:sz w:val="24"/>
          <w:szCs w:val="24"/>
        </w:rPr>
        <w:t xml:space="preserve">je zostavený v súlade s § 4 ods. 6 zákona č. 523/2004 </w:t>
      </w:r>
      <w:proofErr w:type="spellStart"/>
      <w:r w:rsidR="00B572E3" w:rsidRPr="000B5C35">
        <w:rPr>
          <w:rFonts w:ascii="Times New Roman" w:eastAsia="Calibri" w:hAnsi="Times New Roman" w:cs="Times New Roman"/>
          <w:sz w:val="24"/>
          <w:szCs w:val="24"/>
        </w:rPr>
        <w:t>Z.z</w:t>
      </w:r>
      <w:proofErr w:type="spellEnd"/>
      <w:r w:rsidR="00B572E3" w:rsidRPr="000B5C35">
        <w:rPr>
          <w:rFonts w:ascii="Times New Roman" w:eastAsia="Calibri" w:hAnsi="Times New Roman" w:cs="Times New Roman"/>
          <w:sz w:val="24"/>
          <w:szCs w:val="24"/>
        </w:rPr>
        <w:t xml:space="preserve">. o rozpočtových pravidlách verejnej správy a o zmene a doplnení niektorých zákonov v znení neskorších predpisov a </w:t>
      </w:r>
      <w:r w:rsidR="009A55FE" w:rsidRPr="000B5C35">
        <w:rPr>
          <w:rFonts w:ascii="Times New Roman" w:hAnsi="Times New Roman" w:cs="Times New Roman"/>
          <w:sz w:val="24"/>
          <w:szCs w:val="24"/>
        </w:rPr>
        <w:t>v súlade so zákonom č. 583/2004 Z. z.</w:t>
      </w:r>
      <w:r w:rsidR="003C0333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064A8B" w:rsidRPr="000B5C35">
        <w:rPr>
          <w:rFonts w:ascii="Times New Roman" w:hAnsi="Times New Roman" w:cs="Times New Roman"/>
          <w:sz w:val="24"/>
          <w:szCs w:val="24"/>
        </w:rPr>
        <w:t>o </w:t>
      </w:r>
      <w:r w:rsidR="00B572E3" w:rsidRPr="000B5C35">
        <w:rPr>
          <w:rFonts w:ascii="Times New Roman" w:hAnsi="Times New Roman" w:cs="Times New Roman"/>
          <w:sz w:val="24"/>
          <w:szCs w:val="24"/>
        </w:rPr>
        <w:t>rozpočto</w:t>
      </w:r>
      <w:r w:rsidR="009A55FE" w:rsidRPr="000B5C35">
        <w:rPr>
          <w:rFonts w:ascii="Times New Roman" w:hAnsi="Times New Roman" w:cs="Times New Roman"/>
          <w:sz w:val="24"/>
          <w:szCs w:val="24"/>
        </w:rPr>
        <w:t>vých pravidlách územnej samosprávy a o zmene a doplnení niektorých zákonov, členený</w:t>
      </w:r>
      <w:r w:rsidR="003C0333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9A55FE" w:rsidRPr="000B5C35">
        <w:rPr>
          <w:rFonts w:ascii="Times New Roman" w:hAnsi="Times New Roman" w:cs="Times New Roman"/>
          <w:sz w:val="24"/>
          <w:szCs w:val="24"/>
        </w:rPr>
        <w:t>na rozpočet bežný – bežné príjmy a bežné výdavky, rozpočet kapitálový – kapitálové príjmy a</w:t>
      </w:r>
      <w:r w:rsidR="003C0333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9A55FE" w:rsidRPr="000B5C35">
        <w:rPr>
          <w:rFonts w:ascii="Times New Roman" w:hAnsi="Times New Roman" w:cs="Times New Roman"/>
          <w:sz w:val="24"/>
          <w:szCs w:val="24"/>
        </w:rPr>
        <w:t xml:space="preserve">kapitálové výdavky a finančné operácie. </w:t>
      </w:r>
    </w:p>
    <w:p w14:paraId="1566726B" w14:textId="769AA409" w:rsidR="008123A8" w:rsidRPr="000B5C35" w:rsidRDefault="00502BFA" w:rsidP="005542ED">
      <w:pPr>
        <w:spacing w:after="0" w:line="240" w:lineRule="auto"/>
        <w:ind w:right="-108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8123A8" w:rsidRPr="000B5C35">
        <w:rPr>
          <w:rFonts w:ascii="Times New Roman" w:eastAsia="Calibri" w:hAnsi="Times New Roman" w:cs="Times New Roman"/>
          <w:sz w:val="24"/>
          <w:szCs w:val="24"/>
        </w:rPr>
        <w:t>Návrh rozpočtu Obce Kráľovičove Kračany ako viacročný dokument vyjadruje ekonomickú samostatnosť hospodárenia obce, je hlavným nástrojom, ktorým sa bude riadiť hospodárenie obce a sú v ňom vyjadrené zámery rozvoja územia obce a potrieb obyvateľstva obce.</w:t>
      </w:r>
    </w:p>
    <w:p w14:paraId="16402A65" w14:textId="77777777" w:rsidR="008123A8" w:rsidRPr="000B5C35" w:rsidRDefault="008123A8" w:rsidP="005542ED">
      <w:pPr>
        <w:spacing w:after="0" w:line="240" w:lineRule="auto"/>
        <w:ind w:right="-108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     Navrhovaný rozpočet obce je zostavený ako vyrovnaný, čím je splnená jedna zo zákonných podmienok, vyplývajúcich z § 10 ods. 7 zákona č. 583/2004 </w:t>
      </w:r>
      <w:proofErr w:type="spellStart"/>
      <w:r w:rsidRPr="000B5C35">
        <w:rPr>
          <w:rFonts w:ascii="Times New Roman" w:eastAsia="Calibri" w:hAnsi="Times New Roman" w:cs="Times New Roman"/>
          <w:sz w:val="24"/>
          <w:szCs w:val="24"/>
        </w:rPr>
        <w:t>Z.z</w:t>
      </w:r>
      <w:proofErr w:type="spellEnd"/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. o rozpočtových pravidlách územnej samosprávy a o zmene a doplnení niektorých zákonov. </w:t>
      </w:r>
    </w:p>
    <w:p w14:paraId="36A72F05" w14:textId="77777777" w:rsidR="008123A8" w:rsidRPr="000B5C35" w:rsidRDefault="008123A8" w:rsidP="005542ED">
      <w:pPr>
        <w:spacing w:after="0" w:line="240" w:lineRule="auto"/>
        <w:ind w:right="-108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     Bežný rozpočet je zostavený ako prebytkový a kapitálový rozpočet ako vyrovnaný. Schodok finančných operácií vo výške 29.800.- € obec plánuje vykryť prebytkom bežného rozpočtu roka 2026. </w:t>
      </w:r>
    </w:p>
    <w:p w14:paraId="46C3B3D9" w14:textId="6D42B18B" w:rsidR="008123A8" w:rsidRPr="000B5C35" w:rsidRDefault="008123A8" w:rsidP="005542ED">
      <w:pPr>
        <w:spacing w:after="0" w:line="240" w:lineRule="auto"/>
        <w:ind w:right="-108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     Vo svojom stanovisku pomenovala riziká návrhu rozpočtu, ktoré je potrebné eliminovať dôslednou kontrolou plnenia príjmov zo strany obce a regulovaným čerpaním výdavkov so zachovaním princípu hospodárnosti, efektívnosti a účelovosti použitia rozpočtovaných finančných prostriedkov. Rozpočtová disciplína zo strany obce je nevyhnutná, je dôležité, aby sa naplnili plánované príjmy z vlastných zdrojov, z miestnych daní a poplatkov ako aj s prenájmu majetku, aby sa mohla naplniť výdavková časť rozpočtového hospodárenia obce.</w:t>
      </w:r>
    </w:p>
    <w:p w14:paraId="3974DE41" w14:textId="203D2DAC" w:rsidR="00502BFA" w:rsidRPr="000B5C35" w:rsidRDefault="00502BFA" w:rsidP="005542ED">
      <w:pPr>
        <w:spacing w:after="0" w:line="240" w:lineRule="auto"/>
        <w:ind w:right="-284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     Na základe predloženého odborného stanoviska a skutočností v ňom uvedených  </w:t>
      </w:r>
      <w:r w:rsidRPr="005542ED">
        <w:rPr>
          <w:rFonts w:ascii="Times New Roman" w:eastAsia="Calibri" w:hAnsi="Times New Roman" w:cs="Times New Roman"/>
          <w:sz w:val="24"/>
          <w:szCs w:val="24"/>
        </w:rPr>
        <w:t>odporučila</w:t>
      </w:r>
      <w:r w:rsidRPr="000B5C3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Obecnému zastupiteľstvu v Kráľovičových Kračanoch po prerokovaní všetkých pripomienok </w:t>
      </w:r>
      <w:r w:rsidR="00FA50CC" w:rsidRPr="000B5C35">
        <w:rPr>
          <w:rFonts w:ascii="Times New Roman" w:eastAsia="Calibri" w:hAnsi="Times New Roman" w:cs="Times New Roman"/>
          <w:sz w:val="24"/>
          <w:szCs w:val="24"/>
        </w:rPr>
        <w:t>a</w:t>
      </w:r>
      <w:r w:rsidR="00853EF8" w:rsidRPr="000B5C35">
        <w:rPr>
          <w:rFonts w:ascii="Times New Roman" w:eastAsia="Calibri" w:hAnsi="Times New Roman" w:cs="Times New Roman"/>
          <w:sz w:val="24"/>
          <w:szCs w:val="24"/>
        </w:rPr>
        <w:t> </w:t>
      </w:r>
      <w:proofErr w:type="spellStart"/>
      <w:r w:rsidR="00FA50CC" w:rsidRPr="000B5C35">
        <w:rPr>
          <w:rFonts w:ascii="Times New Roman" w:eastAsia="Calibri" w:hAnsi="Times New Roman" w:cs="Times New Roman"/>
          <w:sz w:val="24"/>
          <w:szCs w:val="24"/>
        </w:rPr>
        <w:t>p</w:t>
      </w:r>
      <w:r w:rsidRPr="000B5C35">
        <w:rPr>
          <w:rFonts w:ascii="Times New Roman" w:eastAsia="Calibri" w:hAnsi="Times New Roman" w:cs="Times New Roman"/>
          <w:sz w:val="24"/>
          <w:szCs w:val="24"/>
        </w:rPr>
        <w:t>ozme</w:t>
      </w:r>
      <w:r w:rsidR="00853EF8" w:rsidRPr="000B5C35">
        <w:rPr>
          <w:rFonts w:ascii="Times New Roman" w:eastAsia="Calibri" w:hAnsi="Times New Roman" w:cs="Times New Roman"/>
          <w:sz w:val="24"/>
          <w:szCs w:val="24"/>
        </w:rPr>
        <w:t>-</w:t>
      </w:r>
      <w:r w:rsidRPr="000B5C35">
        <w:rPr>
          <w:rFonts w:ascii="Times New Roman" w:eastAsia="Calibri" w:hAnsi="Times New Roman" w:cs="Times New Roman"/>
          <w:sz w:val="24"/>
          <w:szCs w:val="24"/>
        </w:rPr>
        <w:t>ňujúcich</w:t>
      </w:r>
      <w:proofErr w:type="spellEnd"/>
      <w:r w:rsidRPr="000B5C35">
        <w:rPr>
          <w:rFonts w:ascii="Times New Roman" w:eastAsia="Calibri" w:hAnsi="Times New Roman" w:cs="Times New Roman"/>
          <w:sz w:val="24"/>
          <w:szCs w:val="24"/>
        </w:rPr>
        <w:t xml:space="preserve"> návrhov obecného zastupiteľstva predložený  návrh rozpočtu na rok 2026 bez p</w:t>
      </w:r>
      <w:r w:rsidR="00616F92" w:rsidRPr="000B5C35">
        <w:rPr>
          <w:rFonts w:ascii="Times New Roman" w:eastAsia="Calibri" w:hAnsi="Times New Roman" w:cs="Times New Roman"/>
          <w:sz w:val="24"/>
          <w:szCs w:val="24"/>
        </w:rPr>
        <w:t xml:space="preserve">rogramovej štruktúry schváliť </w:t>
      </w:r>
      <w:r w:rsidRPr="000B5C35">
        <w:rPr>
          <w:rFonts w:ascii="Times New Roman" w:eastAsia="Calibri" w:hAnsi="Times New Roman" w:cs="Times New Roman"/>
          <w:sz w:val="24"/>
          <w:szCs w:val="24"/>
        </w:rPr>
        <w:t>a následne návrh viacročného rozpočtu obce na roky 2027-2028  zobrať na vedomie.</w:t>
      </w:r>
    </w:p>
    <w:p w14:paraId="587821A5" w14:textId="77777777" w:rsidR="00B572E3" w:rsidRPr="000B5C35" w:rsidRDefault="00B572E3" w:rsidP="005542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E9131E" w14:textId="43C2A40E" w:rsidR="00F66840" w:rsidRPr="000B5C35" w:rsidRDefault="00C16058" w:rsidP="005542E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 xml:space="preserve">     </w:t>
      </w:r>
      <w:r w:rsidR="00F00B2F" w:rsidRPr="000B5C35">
        <w:rPr>
          <w:rFonts w:ascii="Times New Roman" w:hAnsi="Times New Roman" w:cs="Times New Roman"/>
          <w:sz w:val="24"/>
          <w:szCs w:val="24"/>
        </w:rPr>
        <w:t>Starosta obce podal návrh na vzatie na vedomie odborné</w:t>
      </w:r>
      <w:r w:rsidR="00F66840" w:rsidRPr="000B5C35">
        <w:rPr>
          <w:rFonts w:ascii="Times New Roman" w:hAnsi="Times New Roman" w:cs="Times New Roman"/>
          <w:sz w:val="24"/>
          <w:szCs w:val="24"/>
        </w:rPr>
        <w:t>ho stanoviska</w:t>
      </w:r>
      <w:r w:rsidR="00F00B2F" w:rsidRPr="000B5C35">
        <w:rPr>
          <w:rFonts w:ascii="Times New Roman" w:hAnsi="Times New Roman" w:cs="Times New Roman"/>
          <w:sz w:val="24"/>
          <w:szCs w:val="24"/>
        </w:rPr>
        <w:t xml:space="preserve"> hlavného kontrolóra</w:t>
      </w:r>
      <w:r w:rsidR="00FE17E5" w:rsidRPr="000B5C35">
        <w:rPr>
          <w:rFonts w:ascii="Times New Roman" w:hAnsi="Times New Roman" w:cs="Times New Roman"/>
          <w:sz w:val="24"/>
          <w:szCs w:val="24"/>
        </w:rPr>
        <w:t xml:space="preserve"> obce</w:t>
      </w:r>
      <w:r w:rsidR="00F00B2F" w:rsidRPr="000B5C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1B85BF" w14:textId="3F8567DF" w:rsidR="00F00B2F" w:rsidRDefault="00F00B2F" w:rsidP="005542E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k</w:t>
      </w:r>
      <w:r w:rsidR="00F66840" w:rsidRPr="000B5C35">
        <w:rPr>
          <w:rFonts w:ascii="Times New Roman" w:hAnsi="Times New Roman" w:cs="Times New Roman"/>
          <w:sz w:val="24"/>
          <w:szCs w:val="24"/>
        </w:rPr>
        <w:t> </w:t>
      </w:r>
      <w:r w:rsidRPr="000B5C35">
        <w:rPr>
          <w:rFonts w:ascii="Times New Roman" w:hAnsi="Times New Roman" w:cs="Times New Roman"/>
          <w:sz w:val="24"/>
          <w:szCs w:val="24"/>
        </w:rPr>
        <w:t>návrhu</w:t>
      </w:r>
      <w:r w:rsidR="00F66840" w:rsidRPr="000B5C35">
        <w:rPr>
          <w:rFonts w:ascii="Times New Roman" w:hAnsi="Times New Roman" w:cs="Times New Roman"/>
          <w:sz w:val="24"/>
          <w:szCs w:val="24"/>
        </w:rPr>
        <w:t xml:space="preserve"> </w:t>
      </w:r>
      <w:r w:rsidR="00DD0594" w:rsidRPr="000B5C35">
        <w:rPr>
          <w:rFonts w:ascii="Times New Roman" w:hAnsi="Times New Roman" w:cs="Times New Roman"/>
          <w:sz w:val="24"/>
          <w:szCs w:val="24"/>
        </w:rPr>
        <w:t xml:space="preserve">rozpočtu </w:t>
      </w:r>
      <w:r w:rsidR="00F6319E" w:rsidRPr="000B5C35">
        <w:rPr>
          <w:rFonts w:ascii="Times New Roman" w:hAnsi="Times New Roman" w:cs="Times New Roman"/>
          <w:sz w:val="24"/>
          <w:szCs w:val="24"/>
        </w:rPr>
        <w:t xml:space="preserve">Obce Kráľovičove Kračany </w:t>
      </w:r>
      <w:r w:rsidR="00DD0594" w:rsidRPr="000B5C35">
        <w:rPr>
          <w:rFonts w:ascii="Times New Roman" w:hAnsi="Times New Roman" w:cs="Times New Roman"/>
          <w:sz w:val="24"/>
          <w:szCs w:val="24"/>
        </w:rPr>
        <w:t xml:space="preserve">na rok 2026 </w:t>
      </w:r>
      <w:r w:rsidR="00F6319E" w:rsidRPr="000B5C35">
        <w:rPr>
          <w:rFonts w:ascii="Times New Roman" w:hAnsi="Times New Roman" w:cs="Times New Roman"/>
          <w:sz w:val="24"/>
          <w:szCs w:val="24"/>
        </w:rPr>
        <w:t>a k návrhu rozpočtu n</w:t>
      </w:r>
      <w:r w:rsidRPr="000B5C35">
        <w:rPr>
          <w:rFonts w:ascii="Times New Roman" w:hAnsi="Times New Roman" w:cs="Times New Roman"/>
          <w:sz w:val="24"/>
          <w:szCs w:val="24"/>
        </w:rPr>
        <w:t>a roky 202</w:t>
      </w:r>
      <w:r w:rsidR="00F6319E" w:rsidRPr="000B5C35">
        <w:rPr>
          <w:rFonts w:ascii="Times New Roman" w:hAnsi="Times New Roman" w:cs="Times New Roman"/>
          <w:sz w:val="24"/>
          <w:szCs w:val="24"/>
        </w:rPr>
        <w:t>7</w:t>
      </w:r>
      <w:r w:rsidRPr="000B5C35">
        <w:rPr>
          <w:rFonts w:ascii="Times New Roman" w:hAnsi="Times New Roman" w:cs="Times New Roman"/>
          <w:sz w:val="24"/>
          <w:szCs w:val="24"/>
        </w:rPr>
        <w:t>-2028</w:t>
      </w:r>
      <w:r w:rsidR="00F6319E" w:rsidRPr="000B5C35">
        <w:rPr>
          <w:rFonts w:ascii="Times New Roman" w:hAnsi="Times New Roman" w:cs="Times New Roman"/>
          <w:sz w:val="24"/>
          <w:szCs w:val="24"/>
        </w:rPr>
        <w:t>.</w:t>
      </w:r>
    </w:p>
    <w:p w14:paraId="14699EE5" w14:textId="77777777" w:rsidR="00FA09A3" w:rsidRDefault="00FA09A3" w:rsidP="00FA09A3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6E8AEFE8" w14:textId="77777777" w:rsidR="00FA09A3" w:rsidRPr="005D46EE" w:rsidRDefault="00FA09A3" w:rsidP="00FA09A3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16" w:name="_Hlk213926290"/>
      <w:r w:rsidRPr="00FA3FBD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5D46EE">
        <w:rPr>
          <w:rFonts w:ascii="Times New Roman" w:hAnsi="Times New Roman" w:cs="Times New Roman"/>
          <w:sz w:val="24"/>
          <w:szCs w:val="24"/>
        </w:rPr>
        <w:tab/>
        <w:t>za: /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D46EE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5D46EE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5D46EE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6322869F" w14:textId="77777777" w:rsidR="00FA09A3" w:rsidRPr="005D46EE" w:rsidRDefault="00FA09A3" w:rsidP="00FA09A3">
      <w:pPr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                                  Mgr. Tamás Kiss</w:t>
      </w:r>
      <w:r>
        <w:rPr>
          <w:rFonts w:ascii="Times New Roman" w:hAnsi="Times New Roman" w:cs="Times New Roman"/>
          <w:sz w:val="24"/>
          <w:szCs w:val="24"/>
        </w:rPr>
        <w:t xml:space="preserve">, Juraj </w:t>
      </w:r>
      <w:proofErr w:type="spellStart"/>
      <w:r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</w:p>
    <w:p w14:paraId="3E937EF8" w14:textId="77777777" w:rsidR="00FA09A3" w:rsidRPr="00FA3FBD" w:rsidRDefault="00FA09A3" w:rsidP="00FA09A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 xml:space="preserve"> proti: 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3B7AB793" w14:textId="77777777" w:rsidR="00FA09A3" w:rsidRPr="005D46EE" w:rsidRDefault="00FA09A3" w:rsidP="00FA09A3">
      <w:pPr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6DE1672E" w14:textId="77777777" w:rsidR="00FA09A3" w:rsidRPr="005D46EE" w:rsidRDefault="00FA09A3" w:rsidP="00FA09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40354F" w14:textId="2C50F0EF" w:rsidR="00FA09A3" w:rsidRPr="00FA3FBD" w:rsidRDefault="00FA09A3" w:rsidP="00FA09A3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7" w:name="_Hlk213927459"/>
      <w:r w:rsidRPr="00FA3FBD">
        <w:rPr>
          <w:rFonts w:ascii="Times New Roman" w:hAnsi="Times New Roman" w:cs="Times New Roman"/>
          <w:b/>
          <w:bCs/>
          <w:sz w:val="24"/>
          <w:szCs w:val="24"/>
        </w:rPr>
        <w:t>Uznesenie č. 6.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694A2397" w14:textId="77777777" w:rsidR="00FA09A3" w:rsidRPr="007B615A" w:rsidRDefault="00FA09A3" w:rsidP="00FA09A3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bookmarkEnd w:id="16"/>
    <w:bookmarkEnd w:id="17"/>
    <w:p w14:paraId="74F90ABC" w14:textId="0E189186" w:rsidR="001B0C64" w:rsidRDefault="001B0C64" w:rsidP="00FA09A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B0C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 e r i 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1B0C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 a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1B0C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v e d o m i e </w:t>
      </w:r>
    </w:p>
    <w:p w14:paraId="2B699F60" w14:textId="0E13EFFC" w:rsidR="001B0C64" w:rsidRPr="001B0C64" w:rsidRDefault="001B0C64" w:rsidP="00FA09A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5C2048DB" w14:textId="78090BDF" w:rsidR="00FA09A3" w:rsidRDefault="001B0C64" w:rsidP="00FA09A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sz w:val="24"/>
          <w:szCs w:val="24"/>
        </w:rPr>
        <w:t>odborné stanovisko hlavnej k</w:t>
      </w:r>
      <w:r w:rsidR="001F54FF" w:rsidRPr="000B5C35">
        <w:rPr>
          <w:rFonts w:ascii="Times New Roman" w:hAnsi="Times New Roman" w:cs="Times New Roman"/>
          <w:b/>
          <w:bCs/>
          <w:sz w:val="24"/>
          <w:szCs w:val="24"/>
        </w:rPr>
        <w:t xml:space="preserve">ontrolórky k návrhu 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 xml:space="preserve">rozpočtu Obce Kráľovičove Kračany na </w:t>
      </w:r>
      <w:r w:rsidR="001F54FF" w:rsidRPr="000B5C35">
        <w:rPr>
          <w:rFonts w:ascii="Times New Roman" w:hAnsi="Times New Roman" w:cs="Times New Roman"/>
          <w:b/>
          <w:bCs/>
          <w:sz w:val="24"/>
          <w:szCs w:val="24"/>
        </w:rPr>
        <w:t xml:space="preserve">rok 2026 a k návrhu rozpočtu na 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>roky 202</w:t>
      </w:r>
      <w:r w:rsidR="001F54FF" w:rsidRPr="000B5C3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>-2028</w:t>
      </w:r>
      <w:r w:rsidR="001F54FF" w:rsidRPr="000B5C3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E606837" w14:textId="77777777" w:rsidR="003A5121" w:rsidRDefault="003A5121" w:rsidP="00085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127952" w14:textId="77777777" w:rsidR="007A275C" w:rsidRDefault="007A275C" w:rsidP="00085F1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77AEB2E2" w14:textId="77777777" w:rsidR="001D0298" w:rsidRDefault="001D0298" w:rsidP="00085F1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350158E9" w14:textId="7CF12DE2" w:rsidR="00085F1D" w:rsidRPr="00085F1D" w:rsidRDefault="00085F1D" w:rsidP="00085F1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85F1D">
        <w:rPr>
          <w:rFonts w:ascii="Times New Roman" w:hAnsi="Times New Roman" w:cs="Times New Roman"/>
          <w:sz w:val="24"/>
          <w:szCs w:val="24"/>
        </w:rPr>
        <w:t>Starosta obce podal návrh na schválenie rozpočtu obce na rok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85F1D">
        <w:rPr>
          <w:rFonts w:ascii="Times New Roman" w:hAnsi="Times New Roman" w:cs="Times New Roman"/>
          <w:sz w:val="24"/>
          <w:szCs w:val="24"/>
        </w:rPr>
        <w:t xml:space="preserve"> bez programovej štruktúry a</w:t>
      </w:r>
    </w:p>
    <w:p w14:paraId="08369573" w14:textId="33C231D3" w:rsidR="00085F1D" w:rsidRPr="000B5C35" w:rsidRDefault="00085F1D" w:rsidP="00085F1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>na vzatie na vedomie rozpočtu obce na roky 202</w:t>
      </w:r>
      <w:r w:rsidR="00C31E11" w:rsidRPr="000B5C35">
        <w:rPr>
          <w:rFonts w:ascii="Times New Roman" w:hAnsi="Times New Roman" w:cs="Times New Roman"/>
          <w:sz w:val="24"/>
          <w:szCs w:val="24"/>
        </w:rPr>
        <w:t>7</w:t>
      </w:r>
      <w:r w:rsidRPr="000B5C35">
        <w:rPr>
          <w:rFonts w:ascii="Times New Roman" w:hAnsi="Times New Roman" w:cs="Times New Roman"/>
          <w:sz w:val="24"/>
          <w:szCs w:val="24"/>
        </w:rPr>
        <w:t>-2028.</w:t>
      </w:r>
    </w:p>
    <w:p w14:paraId="6F94FBE6" w14:textId="77777777" w:rsidR="0018505E" w:rsidRPr="000B5C35" w:rsidRDefault="0018505E" w:rsidP="00085F1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00AF73B" w14:textId="77777777" w:rsidR="0018505E" w:rsidRPr="000B5C35" w:rsidRDefault="0018505E" w:rsidP="0018505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Hlk213927847"/>
      <w:r w:rsidRPr="000B5C35">
        <w:rPr>
          <w:rFonts w:ascii="Times New Roman" w:hAnsi="Times New Roman" w:cs="Times New Roman"/>
          <w:b/>
          <w:bCs/>
          <w:sz w:val="24"/>
          <w:szCs w:val="24"/>
        </w:rPr>
        <w:lastRenderedPageBreak/>
        <w:t>Hlasovanie:</w:t>
      </w:r>
      <w:r w:rsidRPr="000B5C35">
        <w:rPr>
          <w:rFonts w:ascii="Times New Roman" w:hAnsi="Times New Roman" w:cs="Times New Roman"/>
          <w:sz w:val="24"/>
          <w:szCs w:val="24"/>
        </w:rPr>
        <w:tab/>
        <w:t>za: /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B5C35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0B5C35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0B5C35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0B5C35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0B5C35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3FBB392C" w14:textId="77777777" w:rsidR="0018505E" w:rsidRPr="000B5C35" w:rsidRDefault="0018505E" w:rsidP="0018505E">
      <w:pPr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0B5C35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0B5C35">
        <w:rPr>
          <w:rFonts w:ascii="Times New Roman" w:hAnsi="Times New Roman" w:cs="Times New Roman"/>
          <w:sz w:val="24"/>
          <w:szCs w:val="24"/>
        </w:rPr>
        <w:tab/>
      </w:r>
      <w:r w:rsidRPr="000B5C35">
        <w:rPr>
          <w:rFonts w:ascii="Times New Roman" w:hAnsi="Times New Roman" w:cs="Times New Roman"/>
          <w:sz w:val="24"/>
          <w:szCs w:val="24"/>
        </w:rPr>
        <w:tab/>
      </w:r>
      <w:r w:rsidRPr="000B5C35">
        <w:rPr>
          <w:rFonts w:ascii="Times New Roman" w:hAnsi="Times New Roman" w:cs="Times New Roman"/>
          <w:sz w:val="24"/>
          <w:szCs w:val="24"/>
        </w:rPr>
        <w:tab/>
      </w:r>
    </w:p>
    <w:p w14:paraId="0C8D234E" w14:textId="77777777" w:rsidR="0018505E" w:rsidRPr="000B5C35" w:rsidRDefault="0018505E" w:rsidP="001850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0B5C35">
        <w:rPr>
          <w:rFonts w:ascii="Times New Roman" w:hAnsi="Times New Roman" w:cs="Times New Roman"/>
          <w:sz w:val="24"/>
          <w:szCs w:val="24"/>
        </w:rPr>
        <w:tab/>
        <w:t xml:space="preserve"> proti: 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3FDC8725" w14:textId="2DC50573" w:rsidR="0018505E" w:rsidRPr="000B5C35" w:rsidRDefault="0018505E" w:rsidP="0018505E">
      <w:pPr>
        <w:jc w:val="both"/>
        <w:rPr>
          <w:rFonts w:ascii="Times New Roman" w:hAnsi="Times New Roman" w:cs="Times New Roman"/>
          <w:sz w:val="24"/>
          <w:szCs w:val="24"/>
        </w:rPr>
      </w:pPr>
      <w:r w:rsidRPr="000B5C35">
        <w:rPr>
          <w:rFonts w:ascii="Times New Roman" w:hAnsi="Times New Roman" w:cs="Times New Roman"/>
          <w:sz w:val="24"/>
          <w:szCs w:val="24"/>
        </w:rPr>
        <w:tab/>
      </w:r>
      <w:r w:rsidRPr="000B5C35">
        <w:rPr>
          <w:rFonts w:ascii="Times New Roman" w:hAnsi="Times New Roman" w:cs="Times New Roman"/>
          <w:sz w:val="24"/>
          <w:szCs w:val="24"/>
        </w:rPr>
        <w:tab/>
      </w:r>
      <w:r w:rsidRPr="000B5C35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>0</w:t>
      </w:r>
      <w:bookmarkEnd w:id="18"/>
    </w:p>
    <w:p w14:paraId="0A39644C" w14:textId="21BAD552" w:rsidR="0018505E" w:rsidRPr="000B5C35" w:rsidRDefault="0018505E" w:rsidP="0018505E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sz w:val="24"/>
          <w:szCs w:val="24"/>
        </w:rPr>
        <w:t>Uznesenie č. 6.</w:t>
      </w:r>
      <w:r w:rsidR="0007245F" w:rsidRPr="000B5C3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B5C35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56C96085" w14:textId="77777777" w:rsidR="0018505E" w:rsidRPr="000B5C35" w:rsidRDefault="0018505E" w:rsidP="0018505E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6A921AAC" w14:textId="77777777" w:rsidR="00FE3C9B" w:rsidRPr="000B5C35" w:rsidRDefault="004512E9" w:rsidP="00FE3C9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5C35">
        <w:rPr>
          <w:rFonts w:ascii="Times New Roman" w:hAnsi="Times New Roman" w:cs="Times New Roman"/>
          <w:bCs/>
          <w:sz w:val="24"/>
          <w:szCs w:val="24"/>
        </w:rPr>
        <w:t>V súlade s § 11 ods. 4 písm. b)</w:t>
      </w:r>
      <w:r w:rsidR="00FE3C9B" w:rsidRPr="000B5C35">
        <w:rPr>
          <w:rFonts w:ascii="Times New Roman" w:hAnsi="Times New Roman" w:cs="Times New Roman"/>
          <w:bCs/>
          <w:sz w:val="24"/>
          <w:szCs w:val="24"/>
        </w:rPr>
        <w:t xml:space="preserve"> zákona č. 369/1990 Zb. o obecnom zriadení v </w:t>
      </w:r>
      <w:proofErr w:type="spellStart"/>
      <w:r w:rsidR="00FE3C9B" w:rsidRPr="000B5C35">
        <w:rPr>
          <w:rFonts w:ascii="Times New Roman" w:hAnsi="Times New Roman" w:cs="Times New Roman"/>
          <w:bCs/>
          <w:sz w:val="24"/>
          <w:szCs w:val="24"/>
        </w:rPr>
        <w:t>z.n.p</w:t>
      </w:r>
      <w:proofErr w:type="spellEnd"/>
      <w:r w:rsidR="00FE3C9B" w:rsidRPr="000B5C35">
        <w:rPr>
          <w:rFonts w:ascii="Times New Roman" w:hAnsi="Times New Roman" w:cs="Times New Roman"/>
          <w:bCs/>
          <w:sz w:val="24"/>
          <w:szCs w:val="24"/>
        </w:rPr>
        <w:t xml:space="preserve">. a § 10 zákona </w:t>
      </w:r>
    </w:p>
    <w:p w14:paraId="32963D8C" w14:textId="00EC2EE6" w:rsidR="004512E9" w:rsidRPr="000B5C35" w:rsidRDefault="00FE3C9B" w:rsidP="00FE3C9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5C35">
        <w:rPr>
          <w:rFonts w:ascii="Times New Roman" w:hAnsi="Times New Roman" w:cs="Times New Roman"/>
          <w:bCs/>
          <w:sz w:val="24"/>
          <w:szCs w:val="24"/>
        </w:rPr>
        <w:t xml:space="preserve">č. 583/2004 </w:t>
      </w:r>
      <w:proofErr w:type="spellStart"/>
      <w:r w:rsidRPr="000B5C35">
        <w:rPr>
          <w:rFonts w:ascii="Times New Roman" w:hAnsi="Times New Roman" w:cs="Times New Roman"/>
          <w:bCs/>
          <w:sz w:val="24"/>
          <w:szCs w:val="24"/>
        </w:rPr>
        <w:t>Z.z</w:t>
      </w:r>
      <w:proofErr w:type="spellEnd"/>
      <w:r w:rsidRPr="000B5C35">
        <w:rPr>
          <w:rFonts w:ascii="Times New Roman" w:hAnsi="Times New Roman" w:cs="Times New Roman"/>
          <w:bCs/>
          <w:sz w:val="24"/>
          <w:szCs w:val="24"/>
        </w:rPr>
        <w:t xml:space="preserve">. o rozpočtových pravidlách územnej samosprávy v znená neskorších predpisov </w:t>
      </w:r>
    </w:p>
    <w:p w14:paraId="2F4A4E60" w14:textId="77777777" w:rsidR="00FE3C9B" w:rsidRPr="000B5C35" w:rsidRDefault="00FE3C9B" w:rsidP="00FE3C9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0AD860D" w14:textId="07E7796A" w:rsidR="00FE3C9B" w:rsidRPr="000B5C35" w:rsidRDefault="00FE3C9B" w:rsidP="00FE3C9B">
      <w:pPr>
        <w:pStyle w:val="Odsekzoznamu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b e r i e  n a  v e d o m i e </w:t>
      </w:r>
    </w:p>
    <w:p w14:paraId="596B63FB" w14:textId="77777777" w:rsidR="00FE3C9B" w:rsidRPr="000B5C35" w:rsidRDefault="00FE3C9B" w:rsidP="00FE3C9B">
      <w:pPr>
        <w:pStyle w:val="Odsekzoznamu"/>
        <w:spacing w:after="0"/>
        <w:ind w:left="644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52CC5B95" w14:textId="0BFF08AA" w:rsidR="00FE3C9B" w:rsidRPr="000B5C35" w:rsidRDefault="00FE3C9B" w:rsidP="00586B66">
      <w:pPr>
        <w:pStyle w:val="Odsekzoznamu"/>
        <w:numPr>
          <w:ilvl w:val="0"/>
          <w:numId w:val="24"/>
        </w:numPr>
        <w:spacing w:after="0"/>
        <w:ind w:left="851" w:hanging="284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sz w:val="24"/>
          <w:szCs w:val="24"/>
        </w:rPr>
        <w:t>návrh rozpočtu na roky 2027 a 2028</w:t>
      </w:r>
    </w:p>
    <w:p w14:paraId="2FBE9D55" w14:textId="77777777" w:rsidR="00FE3C9B" w:rsidRPr="000B5C35" w:rsidRDefault="00FE3C9B" w:rsidP="00586B66">
      <w:pPr>
        <w:pStyle w:val="Odsekzoznamu"/>
        <w:spacing w:after="0"/>
        <w:ind w:left="851" w:hanging="284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sz w:val="24"/>
          <w:szCs w:val="24"/>
        </w:rPr>
        <w:t>-   stanovisko hlavného kontrolóra obce k návrhu rozpočtu Obce Kráľovičove Kračany na rok</w:t>
      </w:r>
    </w:p>
    <w:p w14:paraId="04B6CE2F" w14:textId="0FD68323" w:rsidR="00FE3C9B" w:rsidRPr="000B5C35" w:rsidRDefault="00FE3C9B" w:rsidP="00586B66">
      <w:pPr>
        <w:pStyle w:val="Odsekzoznamu"/>
        <w:spacing w:after="0"/>
        <w:ind w:left="851" w:hanging="284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2026 a k návrhu rozpočtu na roky 2027-2028</w:t>
      </w:r>
    </w:p>
    <w:p w14:paraId="33717D94" w14:textId="77777777" w:rsidR="00FE3C9B" w:rsidRPr="000B5C35" w:rsidRDefault="00FE3C9B" w:rsidP="00FE3C9B">
      <w:pPr>
        <w:pStyle w:val="Odsekzoznamu"/>
        <w:spacing w:after="0"/>
        <w:ind w:left="644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236A844B" w14:textId="5B505726" w:rsidR="0063725B" w:rsidRPr="000B5C35" w:rsidRDefault="0063725B" w:rsidP="00FE3C9B">
      <w:pPr>
        <w:pStyle w:val="Odsekzoznamu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196076"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r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196076"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h v a ľ u j e</w:t>
      </w:r>
    </w:p>
    <w:p w14:paraId="6AC1A220" w14:textId="77777777" w:rsidR="00FE3C9B" w:rsidRPr="000B5C35" w:rsidRDefault="00FE3C9B" w:rsidP="00FE3C9B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7EA6779" w14:textId="68E37A86" w:rsidR="00FE3C9B" w:rsidRPr="000B5C35" w:rsidRDefault="00FE3C9B" w:rsidP="00E620BD">
      <w:pPr>
        <w:pStyle w:val="Odsekzoznamu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neuplatňovanie programov v rozpočte Obce Kráľovičove Kračany 2026-2028</w:t>
      </w:r>
    </w:p>
    <w:p w14:paraId="45DAF358" w14:textId="77777777" w:rsidR="00D16B38" w:rsidRPr="000B5C35" w:rsidRDefault="00D16B38" w:rsidP="00D16B38">
      <w:pPr>
        <w:pStyle w:val="Odsekzoznamu"/>
        <w:spacing w:after="0" w:line="240" w:lineRule="auto"/>
        <w:ind w:left="100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9D7218F" w14:textId="7CD1CDBC" w:rsidR="00FE3C9B" w:rsidRPr="000B5C35" w:rsidRDefault="00FE3C9B" w:rsidP="00E620BD">
      <w:pPr>
        <w:pStyle w:val="Odsekzoznamu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rozpočet na rok 2026 do výšky jednotlivých položiek ekonomických kategórií v celkovej sume: </w:t>
      </w:r>
    </w:p>
    <w:p w14:paraId="6319C74F" w14:textId="40BE71F8" w:rsidR="00FE3C9B" w:rsidRPr="000B5C35" w:rsidRDefault="00E620BD" w:rsidP="00FE3C9B">
      <w:pPr>
        <w:spacing w:after="0" w:line="240" w:lineRule="auto"/>
        <w:ind w:left="644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Bežný rozpočet</w:t>
      </w:r>
    </w:p>
    <w:p w14:paraId="54979836" w14:textId="7495AAE8" w:rsidR="00FE3C9B" w:rsidRPr="000B5C35" w:rsidRDefault="00E620BD" w:rsidP="00E620BD">
      <w:pPr>
        <w:spacing w:after="0" w:line="240" w:lineRule="auto"/>
        <w:ind w:firstLine="644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-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príjmy      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682.939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.- 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€</w:t>
      </w:r>
    </w:p>
    <w:p w14:paraId="1B447459" w14:textId="64C855EF" w:rsidR="00FE3C9B" w:rsidRPr="000B5C35" w:rsidRDefault="00E620BD" w:rsidP="00E620BD">
      <w:pPr>
        <w:spacing w:after="0" w:line="240" w:lineRule="auto"/>
        <w:ind w:firstLine="644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- 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výdavky         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640.139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.-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€</w:t>
      </w:r>
    </w:p>
    <w:p w14:paraId="719E7B87" w14:textId="7F8E1979" w:rsidR="00FE3C9B" w:rsidRPr="000B5C35" w:rsidRDefault="00FE3C9B" w:rsidP="00FE3C9B">
      <w:pPr>
        <w:spacing w:after="0" w:line="240" w:lineRule="auto"/>
        <w:ind w:left="644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Kapitálový rozpočet</w:t>
      </w:r>
    </w:p>
    <w:p w14:paraId="09743F7B" w14:textId="0E2BCEC8" w:rsidR="00FE3C9B" w:rsidRPr="000B5C35" w:rsidRDefault="00E620BD" w:rsidP="00E620BD">
      <w:pPr>
        <w:pStyle w:val="Odsekzoznamu"/>
        <w:numPr>
          <w:ilvl w:val="0"/>
          <w:numId w:val="2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príjmy          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396.150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.- 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€</w:t>
      </w:r>
      <w:r w:rsidR="00FE3C9B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</w:p>
    <w:p w14:paraId="76B56B4D" w14:textId="47C7F916" w:rsidR="00FE3C9B" w:rsidRPr="000B5C35" w:rsidRDefault="00FE3C9B" w:rsidP="00E620BD">
      <w:pPr>
        <w:pStyle w:val="Odsekzoznamu"/>
        <w:numPr>
          <w:ilvl w:val="0"/>
          <w:numId w:val="2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výdavky       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2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70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.437.-</w:t>
      </w: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€</w:t>
      </w:r>
    </w:p>
    <w:p w14:paraId="6EA525D2" w14:textId="061AA887" w:rsidR="00FE3C9B" w:rsidRPr="000B5C35" w:rsidRDefault="00FE3C9B" w:rsidP="00FE3C9B">
      <w:pPr>
        <w:spacing w:after="0" w:line="240" w:lineRule="auto"/>
        <w:ind w:left="709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Finančné operácie</w:t>
      </w:r>
    </w:p>
    <w:p w14:paraId="47BFE8A8" w14:textId="4AB3C146" w:rsidR="00FE3C9B" w:rsidRPr="000B5C35" w:rsidRDefault="00FE3C9B" w:rsidP="00FE3C9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-  príjmy           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</w:t>
      </w: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0</w:t>
      </w:r>
    </w:p>
    <w:p w14:paraId="6CE4572E" w14:textId="2FF3433F" w:rsidR="00FE3C9B" w:rsidRPr="000B5C35" w:rsidRDefault="00FE3C9B" w:rsidP="00FE3C9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-  výdavky         </w:t>
      </w:r>
      <w:r w:rsidR="00C31E11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42.800.-</w:t>
      </w: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€</w:t>
      </w:r>
    </w:p>
    <w:p w14:paraId="240267E7" w14:textId="11C47987" w:rsidR="00FE3C9B" w:rsidRPr="000B5C35" w:rsidRDefault="00586B66" w:rsidP="00FE3C9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Rozpočet spolu</w:t>
      </w:r>
    </w:p>
    <w:p w14:paraId="3976F893" w14:textId="7AF3CBDF" w:rsidR="00586B66" w:rsidRPr="000B5C35" w:rsidRDefault="00683910" w:rsidP="00683910">
      <w:pPr>
        <w:pStyle w:val="Odsekzoznamu"/>
        <w:numPr>
          <w:ilvl w:val="0"/>
          <w:numId w:val="2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</w:t>
      </w:r>
      <w:r w:rsidR="00586B66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ríjmy</w:t>
      </w:r>
      <w:r w:rsidR="00D0583F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       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1.079.089</w:t>
      </w:r>
      <w:r w:rsidR="00072273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.- </w:t>
      </w:r>
      <w:r w:rsidR="00D0583F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€  </w:t>
      </w:r>
    </w:p>
    <w:p w14:paraId="60B25328" w14:textId="0D52D958" w:rsidR="00586B66" w:rsidRPr="000B5C35" w:rsidRDefault="00683910" w:rsidP="00683910">
      <w:pPr>
        <w:pStyle w:val="Odsekzoznamu"/>
        <w:numPr>
          <w:ilvl w:val="0"/>
          <w:numId w:val="2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586B66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výdavky </w:t>
      </w:r>
      <w:r w:rsidR="00D0583F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   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</w:t>
      </w:r>
      <w:r w:rsidR="00072273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9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5</w:t>
      </w:r>
      <w:r w:rsidR="00072273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3.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3</w:t>
      </w:r>
      <w:r w:rsidR="00072273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7</w:t>
      </w:r>
      <w:r w:rsidR="00775257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6</w:t>
      </w:r>
      <w:r w:rsidR="00072273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>.-</w:t>
      </w:r>
      <w:r w:rsidR="00D0583F" w:rsidRPr="000B5C3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€ </w:t>
      </w:r>
    </w:p>
    <w:p w14:paraId="0B60959F" w14:textId="77777777" w:rsidR="000B5C35" w:rsidRDefault="000B5C35" w:rsidP="007A27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9" w:name="_Hlk213927922"/>
    </w:p>
    <w:p w14:paraId="3A38FCBB" w14:textId="77777777" w:rsidR="00021F0E" w:rsidRPr="005D46EE" w:rsidRDefault="00021F0E" w:rsidP="00021F0E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37446EB2" w14:textId="77777777" w:rsidR="00021F0E" w:rsidRPr="005D46EE" w:rsidRDefault="00021F0E" w:rsidP="00021F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5757778F" w14:textId="77777777" w:rsidR="00021F0E" w:rsidRDefault="00021F0E" w:rsidP="00021F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08BACF75" w14:textId="77777777" w:rsidR="00D57854" w:rsidRDefault="00D57854" w:rsidP="0063725B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9"/>
    <w:p w14:paraId="6BCAEA41" w14:textId="77777777" w:rsidR="00D57854" w:rsidRDefault="00D57854" w:rsidP="0063725B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86BB5B" w14:textId="77777777" w:rsidR="00EB3E1A" w:rsidRDefault="00EB3E1A" w:rsidP="00563D9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678681" w14:textId="03614DEE" w:rsidR="00021F0E" w:rsidRDefault="00D57854" w:rsidP="0063725B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7854">
        <w:rPr>
          <w:rFonts w:ascii="Times New Roman" w:hAnsi="Times New Roman" w:cs="Times New Roman"/>
          <w:b/>
          <w:bCs/>
          <w:sz w:val="24"/>
          <w:szCs w:val="24"/>
        </w:rPr>
        <w:t>Prerokovanie a schválenie nájomných zmlúv</w:t>
      </w:r>
    </w:p>
    <w:p w14:paraId="7D2D57BF" w14:textId="77777777" w:rsidR="00D57854" w:rsidRDefault="00D57854" w:rsidP="00D5785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659E73E" w14:textId="262E3B37" w:rsidR="00D57854" w:rsidRDefault="00D57854" w:rsidP="00D5785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Starosta obce informoval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O</w:t>
      </w:r>
      <w:r w:rsidR="00EB3E1A" w:rsidRPr="00C62395">
        <w:rPr>
          <w:rFonts w:ascii="Times New Roman" w:hAnsi="Times New Roman" w:cs="Times New Roman"/>
          <w:sz w:val="24"/>
          <w:szCs w:val="24"/>
        </w:rPr>
        <w:t>cZ</w:t>
      </w:r>
      <w:proofErr w:type="spellEnd"/>
      <w:r w:rsidR="00EB3E1A" w:rsidRPr="00C62395">
        <w:rPr>
          <w:rFonts w:ascii="Times New Roman" w:hAnsi="Times New Roman" w:cs="Times New Roman"/>
          <w:sz w:val="24"/>
          <w:szCs w:val="24"/>
        </w:rPr>
        <w:t>, že Poľnohospodárske družstvá</w:t>
      </w:r>
      <w:r w:rsidRPr="00C62395">
        <w:rPr>
          <w:rFonts w:ascii="Times New Roman" w:hAnsi="Times New Roman" w:cs="Times New Roman"/>
          <w:sz w:val="24"/>
          <w:szCs w:val="24"/>
        </w:rPr>
        <w:t xml:space="preserve"> Veľké Blahovo, Lúč na Ostrove a Jurová požiadali obec o uzatvorenie nájomnej zmluvy o nájme pozemku na poľnohospodárske účely pri prevádzkovaní podniku.</w:t>
      </w:r>
      <w:r w:rsidR="00EB3E1A" w:rsidRPr="00C62395">
        <w:rPr>
          <w:rFonts w:ascii="Times New Roman" w:hAnsi="Times New Roman" w:cs="Times New Roman"/>
          <w:sz w:val="24"/>
          <w:szCs w:val="24"/>
        </w:rPr>
        <w:t xml:space="preserve"> Oboznámil prítomných poslancov s podmienkami uzatvorenia zmlúv. Pripomienky zo strany poslancov neodzneli.</w:t>
      </w:r>
    </w:p>
    <w:p w14:paraId="7FE1078F" w14:textId="77777777" w:rsidR="00153E98" w:rsidRDefault="00153E98" w:rsidP="00D5785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315FDB2" w14:textId="46CE17EB" w:rsidR="00153E98" w:rsidRPr="00C62395" w:rsidRDefault="00153E98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A) </w:t>
      </w:r>
      <w:bookmarkStart w:id="20" w:name="_Hlk213928223"/>
      <w:bookmarkStart w:id="21" w:name="_Hlk213927985"/>
      <w:r w:rsidRPr="00C62395">
        <w:rPr>
          <w:rFonts w:ascii="Times New Roman" w:hAnsi="Times New Roman" w:cs="Times New Roman"/>
          <w:sz w:val="24"/>
          <w:szCs w:val="24"/>
        </w:rPr>
        <w:t>Starosta obce podal návrh na schválenie nájomnej zmluvy medzi Obcou Kráľovičove Kračany a Poľnohospodárskym družstvom</w:t>
      </w:r>
      <w:bookmarkEnd w:id="20"/>
      <w:r w:rsidRPr="00C62395">
        <w:rPr>
          <w:rFonts w:ascii="Times New Roman" w:hAnsi="Times New Roman" w:cs="Times New Roman"/>
          <w:sz w:val="24"/>
          <w:szCs w:val="24"/>
        </w:rPr>
        <w:t xml:space="preserve"> </w:t>
      </w:r>
      <w:bookmarkEnd w:id="21"/>
      <w:r w:rsidRPr="00C62395">
        <w:rPr>
          <w:rFonts w:ascii="Times New Roman" w:hAnsi="Times New Roman" w:cs="Times New Roman"/>
          <w:sz w:val="24"/>
          <w:szCs w:val="24"/>
        </w:rPr>
        <w:t>Veľké Blahovo</w:t>
      </w:r>
    </w:p>
    <w:p w14:paraId="64D27720" w14:textId="3FC73DA5" w:rsidR="00153E98" w:rsidRPr="00C62395" w:rsidRDefault="00153E98" w:rsidP="00153E9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B) </w:t>
      </w:r>
      <w:bookmarkStart w:id="22" w:name="_Hlk213928021"/>
      <w:r w:rsidRPr="00C62395">
        <w:rPr>
          <w:rFonts w:ascii="Times New Roman" w:hAnsi="Times New Roman" w:cs="Times New Roman"/>
          <w:sz w:val="24"/>
          <w:szCs w:val="24"/>
        </w:rPr>
        <w:t>Starosta obce podal n</w:t>
      </w:r>
      <w:r w:rsidR="00EB3E1A" w:rsidRPr="00C62395">
        <w:rPr>
          <w:rFonts w:ascii="Times New Roman" w:hAnsi="Times New Roman" w:cs="Times New Roman"/>
          <w:sz w:val="24"/>
          <w:szCs w:val="24"/>
        </w:rPr>
        <w:t xml:space="preserve">ávrh na poverenie jeho osoby na podpísanie </w:t>
      </w:r>
      <w:r w:rsidRPr="00C62395">
        <w:rPr>
          <w:rFonts w:ascii="Times New Roman" w:hAnsi="Times New Roman" w:cs="Times New Roman"/>
          <w:sz w:val="24"/>
          <w:szCs w:val="24"/>
        </w:rPr>
        <w:t>nájomnej zmluvy</w:t>
      </w:r>
      <w:bookmarkEnd w:id="22"/>
    </w:p>
    <w:p w14:paraId="21F08E26" w14:textId="77777777" w:rsidR="00153E98" w:rsidRPr="00C62395" w:rsidRDefault="00153E98" w:rsidP="00153E9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BE2561" w14:textId="77777777" w:rsidR="00D64E42" w:rsidRPr="00C62395" w:rsidRDefault="00D64E42" w:rsidP="00D64E4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23" w:name="_Hlk213928079"/>
      <w:bookmarkStart w:id="24" w:name="_Hlk213928288"/>
      <w:r w:rsidRPr="00C62395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C62395">
        <w:rPr>
          <w:rFonts w:ascii="Times New Roman" w:hAnsi="Times New Roman" w:cs="Times New Roman"/>
          <w:sz w:val="24"/>
          <w:szCs w:val="24"/>
        </w:rPr>
        <w:tab/>
        <w:t>za: /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62395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63ACDC18" w14:textId="77777777" w:rsidR="00D64E42" w:rsidRPr="00C62395" w:rsidRDefault="00D64E42" w:rsidP="00D64E4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</w:p>
    <w:p w14:paraId="79846719" w14:textId="77777777" w:rsidR="00D64E42" w:rsidRPr="00C62395" w:rsidRDefault="00D64E42" w:rsidP="00D64E42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C62395">
        <w:rPr>
          <w:rFonts w:ascii="Times New Roman" w:hAnsi="Times New Roman" w:cs="Times New Roman"/>
          <w:sz w:val="24"/>
          <w:szCs w:val="24"/>
        </w:rPr>
        <w:tab/>
        <w:t xml:space="preserve"> proti: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677416E0" w14:textId="77777777" w:rsidR="00D64E42" w:rsidRPr="00C62395" w:rsidRDefault="00D64E42" w:rsidP="00D64E4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3DD65120" w14:textId="77777777" w:rsidR="00D64E42" w:rsidRPr="00C62395" w:rsidRDefault="00D64E42" w:rsidP="00D64E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7B6336" w14:textId="7FEE0315" w:rsidR="00153E98" w:rsidRPr="00C62395" w:rsidRDefault="00153E98" w:rsidP="00153E98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Uznesenie č. 6.</w:t>
      </w:r>
      <w:r w:rsidR="00D64E42" w:rsidRPr="00C6239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7399CD08" w14:textId="77777777" w:rsidR="00153E98" w:rsidRPr="00C62395" w:rsidRDefault="00153E98" w:rsidP="00153E98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5D9EFDA3" w14:textId="2A6BE205" w:rsidR="00153E98" w:rsidRPr="00C62395" w:rsidRDefault="00D04370" w:rsidP="00E12A8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a) s c h v a ľ u j e </w:t>
      </w:r>
    </w:p>
    <w:p w14:paraId="5001CCC8" w14:textId="77777777" w:rsidR="00D04370" w:rsidRPr="00C62395" w:rsidRDefault="00D04370" w:rsidP="00E12A81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05E611E0" w14:textId="77777777" w:rsidR="008F187F" w:rsidRPr="00C62395" w:rsidRDefault="003F5F11" w:rsidP="00E12A8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trojpätinovou väčšinou všetkých poslancov uzatvorenie</w:t>
      </w:r>
      <w:r w:rsidR="00D04370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 Nájomnej zmluvy č.</w:t>
      </w:r>
      <w:r w:rsidR="00EB3E1A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4370" w:rsidRPr="00C62395">
        <w:rPr>
          <w:rFonts w:ascii="Times New Roman" w:hAnsi="Times New Roman" w:cs="Times New Roman"/>
          <w:b/>
          <w:bCs/>
          <w:sz w:val="24"/>
          <w:szCs w:val="24"/>
        </w:rPr>
        <w:t>604/2026/PDBL s nájomcom PD vo Veľkom Blahove so sídlom Veľké Blahovo o celkovej výmere 16491 m</w:t>
      </w:r>
      <w:r w:rsidR="00D04370" w:rsidRPr="00C6239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="00D04370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3F160F" w14:textId="664875AC" w:rsidR="00D04370" w:rsidRPr="00C62395" w:rsidRDefault="00D04370" w:rsidP="00E12A8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za</w:t>
      </w:r>
      <w:r w:rsidR="00EB3E1A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ročné nájomné vo výške 280,35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€ </w:t>
      </w:r>
      <w:proofErr w:type="spellStart"/>
      <w:r w:rsidRPr="00C62395">
        <w:rPr>
          <w:rFonts w:ascii="Times New Roman" w:hAnsi="Times New Roman" w:cs="Times New Roman"/>
          <w:b/>
          <w:bCs/>
          <w:sz w:val="24"/>
          <w:szCs w:val="24"/>
        </w:rPr>
        <w:t>t.j</w:t>
      </w:r>
      <w:proofErr w:type="spellEnd"/>
      <w:r w:rsidRPr="00C62395">
        <w:rPr>
          <w:rFonts w:ascii="Times New Roman" w:hAnsi="Times New Roman" w:cs="Times New Roman"/>
          <w:b/>
          <w:bCs/>
          <w:sz w:val="24"/>
          <w:szCs w:val="24"/>
        </w:rPr>
        <w:t>. 170.-</w:t>
      </w:r>
      <w:r w:rsidR="00EB3E1A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€/ha/rok. Nájomná zmluva sa uzatvára na dobu určitú a to na obdobie od 01.01.2026 do 31.12.2030.</w:t>
      </w:r>
    </w:p>
    <w:p w14:paraId="68673469" w14:textId="77777777" w:rsidR="00D04370" w:rsidRPr="00C62395" w:rsidRDefault="00D04370" w:rsidP="00E12A81">
      <w:pPr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2E7F6C46" w14:textId="5BD2DC35" w:rsidR="00D04370" w:rsidRPr="00C62395" w:rsidRDefault="00D64E42" w:rsidP="00E12A81">
      <w:pPr>
        <w:pStyle w:val="Odsekzoznamu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5" w:name="_Hlk213934114"/>
      <w:r w:rsidRPr="00C623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688F5C71" w14:textId="77777777" w:rsidR="00E12A81" w:rsidRPr="00C62395" w:rsidRDefault="00E12A81" w:rsidP="00E12A81">
      <w:pPr>
        <w:pStyle w:val="Odsekzoznamu"/>
        <w:spacing w:after="0" w:line="240" w:lineRule="auto"/>
        <w:ind w:left="64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003963E" w14:textId="42E1B406" w:rsidR="00D64E42" w:rsidRDefault="00D64E42" w:rsidP="00E12A81">
      <w:pPr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starostu </w:t>
      </w:r>
      <w:r w:rsidR="007B070B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Obce Kráľovičove Kračany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na podpísanie nájomnej zmluvy</w:t>
      </w:r>
      <w:r w:rsidR="007B070B" w:rsidRPr="00C6239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25"/>
    <w:p w14:paraId="2C5AE079" w14:textId="77777777" w:rsidR="00C268D9" w:rsidRDefault="00C268D9" w:rsidP="00D04370">
      <w:pPr>
        <w:spacing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C4DF091" w14:textId="77777777" w:rsidR="00756161" w:rsidRPr="005D46EE" w:rsidRDefault="00756161" w:rsidP="00756161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0512EB2F" w14:textId="77777777" w:rsidR="00756161" w:rsidRPr="005D46EE" w:rsidRDefault="00756161" w:rsidP="007561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41D50AF8" w14:textId="77777777" w:rsidR="00756161" w:rsidRDefault="00756161" w:rsidP="007561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bookmarkEnd w:id="23"/>
    <w:p w14:paraId="25129BF8" w14:textId="77777777" w:rsidR="00756161" w:rsidRDefault="00756161" w:rsidP="00756161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4"/>
    <w:p w14:paraId="2A205E90" w14:textId="77777777" w:rsidR="00756161" w:rsidRDefault="00756161" w:rsidP="00756161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Pr="007561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Starosta obce podal návrh na schválenie nájomnej zmluvy medzi Obcou Kráľovičove Kračany a Poľnohospodárskym družstvom Lúč na Ostrove</w:t>
      </w:r>
    </w:p>
    <w:p w14:paraId="6566F6E1" w14:textId="58D83328" w:rsidR="00756161" w:rsidRPr="00756161" w:rsidRDefault="00756161" w:rsidP="00756161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Pr="007561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Starosta obce podal návrh na pove</w:t>
      </w:r>
      <w:r w:rsidR="007B070B">
        <w:rPr>
          <w:rFonts w:ascii="Times New Roman" w:hAnsi="Times New Roman" w:cs="Times New Roman"/>
          <w:sz w:val="24"/>
          <w:szCs w:val="24"/>
        </w:rPr>
        <w:t xml:space="preserve">renie jeho osoby </w:t>
      </w:r>
      <w:r w:rsidR="007B070B" w:rsidRPr="00C62395">
        <w:rPr>
          <w:rFonts w:ascii="Times New Roman" w:hAnsi="Times New Roman" w:cs="Times New Roman"/>
          <w:sz w:val="24"/>
          <w:szCs w:val="24"/>
        </w:rPr>
        <w:t>na podpísanie</w:t>
      </w:r>
      <w:r w:rsidRPr="00C62395">
        <w:rPr>
          <w:rFonts w:ascii="Times New Roman" w:hAnsi="Times New Roman" w:cs="Times New Roman"/>
          <w:sz w:val="24"/>
          <w:szCs w:val="24"/>
        </w:rPr>
        <w:t xml:space="preserve"> nájomnej</w:t>
      </w:r>
      <w:r>
        <w:rPr>
          <w:rFonts w:ascii="Times New Roman" w:hAnsi="Times New Roman" w:cs="Times New Roman"/>
          <w:sz w:val="24"/>
          <w:szCs w:val="24"/>
        </w:rPr>
        <w:t xml:space="preserve"> zmluvy</w:t>
      </w:r>
    </w:p>
    <w:p w14:paraId="2BC2C694" w14:textId="77777777" w:rsidR="00756161" w:rsidRDefault="00756161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ED7D84" w14:textId="4765E9AF" w:rsidR="00756161" w:rsidRPr="00D64E42" w:rsidRDefault="00756161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64E42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D64E42">
        <w:rPr>
          <w:rFonts w:ascii="Times New Roman" w:hAnsi="Times New Roman" w:cs="Times New Roman"/>
          <w:sz w:val="24"/>
          <w:szCs w:val="24"/>
        </w:rPr>
        <w:tab/>
        <w:t>za: /</w:t>
      </w:r>
      <w:r w:rsidRPr="00D64E4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64E42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D64E42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D64E42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D64E42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D64E42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74F4FBF4" w14:textId="77777777" w:rsidR="00756161" w:rsidRPr="00D64E42" w:rsidRDefault="00756161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64E42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D64E42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</w:r>
    </w:p>
    <w:p w14:paraId="7572B906" w14:textId="6AEC92BA" w:rsidR="00756161" w:rsidRPr="00D64E42" w:rsidRDefault="002859E1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756161" w:rsidRPr="00D64E42">
        <w:rPr>
          <w:rFonts w:ascii="Times New Roman" w:hAnsi="Times New Roman" w:cs="Times New Roman"/>
          <w:sz w:val="24"/>
          <w:szCs w:val="24"/>
        </w:rPr>
        <w:t xml:space="preserve"> </w:t>
      </w:r>
      <w:r w:rsidR="001C5C25">
        <w:rPr>
          <w:rFonts w:ascii="Times New Roman" w:hAnsi="Times New Roman" w:cs="Times New Roman"/>
          <w:sz w:val="24"/>
          <w:szCs w:val="24"/>
        </w:rPr>
        <w:t xml:space="preserve"> </w:t>
      </w:r>
      <w:r w:rsidR="00756161" w:rsidRPr="00D64E42">
        <w:rPr>
          <w:rFonts w:ascii="Times New Roman" w:hAnsi="Times New Roman" w:cs="Times New Roman"/>
          <w:sz w:val="24"/>
          <w:szCs w:val="24"/>
        </w:rPr>
        <w:t xml:space="preserve">proti: </w:t>
      </w:r>
      <w:r w:rsidR="00756161" w:rsidRPr="00D64E42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4D30FEE9" w14:textId="77777777" w:rsidR="00756161" w:rsidRPr="00D64E42" w:rsidRDefault="00756161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D64E42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6BB0017D" w14:textId="77777777" w:rsidR="00756161" w:rsidRDefault="00756161" w:rsidP="0075616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36183D" w14:textId="06EFC771" w:rsidR="00756161" w:rsidRPr="00FA3FBD" w:rsidRDefault="00756161" w:rsidP="00756161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>Uznesenie č. 6.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684CB180" w14:textId="77777777" w:rsidR="00756161" w:rsidRPr="007B615A" w:rsidRDefault="00756161" w:rsidP="00756161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4BC3D083" w14:textId="77777777" w:rsidR="002859E1" w:rsidRDefault="002859E1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BBA8EFC" w14:textId="77777777" w:rsidR="0063047A" w:rsidRDefault="0063047A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142776E" w14:textId="31254837" w:rsidR="00756161" w:rsidRDefault="00394F07" w:rsidP="0075616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756161" w:rsidRPr="00D0437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) s c h v a ľ u j e </w:t>
      </w:r>
    </w:p>
    <w:p w14:paraId="4DECA16F" w14:textId="77777777" w:rsidR="00756161" w:rsidRDefault="00756161" w:rsidP="00756161">
      <w:pPr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4851D3DD" w14:textId="77777777" w:rsidR="003F5F11" w:rsidRDefault="00756161" w:rsidP="003F5F1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6161">
        <w:rPr>
          <w:rFonts w:ascii="Times New Roman" w:hAnsi="Times New Roman" w:cs="Times New Roman"/>
          <w:b/>
          <w:bCs/>
          <w:sz w:val="24"/>
          <w:szCs w:val="24"/>
        </w:rPr>
        <w:t>trojpätinovou väčšinou všetkých poslancov uzatvorenie  Nájomnej zmluvy č.</w:t>
      </w:r>
      <w:r w:rsidR="003F5F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56161">
        <w:rPr>
          <w:rFonts w:ascii="Times New Roman" w:hAnsi="Times New Roman" w:cs="Times New Roman"/>
          <w:b/>
          <w:bCs/>
          <w:sz w:val="24"/>
          <w:szCs w:val="24"/>
        </w:rPr>
        <w:t xml:space="preserve">427/2026 </w:t>
      </w:r>
    </w:p>
    <w:p w14:paraId="567C6A8F" w14:textId="6B4FEC1B" w:rsidR="00756161" w:rsidRDefault="00756161" w:rsidP="003F5F1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6161">
        <w:rPr>
          <w:rFonts w:ascii="Times New Roman" w:hAnsi="Times New Roman" w:cs="Times New Roman"/>
          <w:b/>
          <w:bCs/>
          <w:sz w:val="24"/>
          <w:szCs w:val="24"/>
        </w:rPr>
        <w:t>s nájomcom PD v Lúči na Ostrove so sídlom Veľká Lú</w:t>
      </w:r>
      <w:r w:rsidR="0063047A">
        <w:rPr>
          <w:rFonts w:ascii="Times New Roman" w:hAnsi="Times New Roman" w:cs="Times New Roman"/>
          <w:b/>
          <w:bCs/>
          <w:sz w:val="24"/>
          <w:szCs w:val="24"/>
        </w:rPr>
        <w:t>č 110 o celkovej výmere 21136 m</w:t>
      </w:r>
      <w:r w:rsidR="0063047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7561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0298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56161">
        <w:rPr>
          <w:rFonts w:ascii="Times New Roman" w:hAnsi="Times New Roman" w:cs="Times New Roman"/>
          <w:b/>
          <w:bCs/>
          <w:sz w:val="24"/>
          <w:szCs w:val="24"/>
        </w:rPr>
        <w:t>za</w:t>
      </w:r>
      <w:r w:rsidR="00196841">
        <w:rPr>
          <w:rFonts w:ascii="Times New Roman" w:hAnsi="Times New Roman" w:cs="Times New Roman"/>
          <w:b/>
          <w:bCs/>
          <w:sz w:val="24"/>
          <w:szCs w:val="24"/>
        </w:rPr>
        <w:t xml:space="preserve"> ročné nájomné vo výške 338,18 </w:t>
      </w:r>
      <w:r w:rsidRPr="00756161">
        <w:rPr>
          <w:rFonts w:ascii="Times New Roman" w:hAnsi="Times New Roman" w:cs="Times New Roman"/>
          <w:b/>
          <w:bCs/>
          <w:sz w:val="24"/>
          <w:szCs w:val="24"/>
        </w:rPr>
        <w:t xml:space="preserve">€ </w:t>
      </w:r>
      <w:proofErr w:type="spellStart"/>
      <w:r w:rsidRPr="00756161">
        <w:rPr>
          <w:rFonts w:ascii="Times New Roman" w:hAnsi="Times New Roman" w:cs="Times New Roman"/>
          <w:b/>
          <w:bCs/>
          <w:sz w:val="24"/>
          <w:szCs w:val="24"/>
        </w:rPr>
        <w:t>t.j</w:t>
      </w:r>
      <w:proofErr w:type="spellEnd"/>
      <w:r w:rsidRPr="00756161">
        <w:rPr>
          <w:rFonts w:ascii="Times New Roman" w:hAnsi="Times New Roman" w:cs="Times New Roman"/>
          <w:b/>
          <w:bCs/>
          <w:sz w:val="24"/>
          <w:szCs w:val="24"/>
        </w:rPr>
        <w:t>. 160.-</w:t>
      </w:r>
      <w:r w:rsidR="001968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56161">
        <w:rPr>
          <w:rFonts w:ascii="Times New Roman" w:hAnsi="Times New Roman" w:cs="Times New Roman"/>
          <w:b/>
          <w:bCs/>
          <w:sz w:val="24"/>
          <w:szCs w:val="24"/>
        </w:rPr>
        <w:t>€/ha/rok. Nájomná zmluva sa uzatvára na dobu určitú a to na obdobie od 01.01.2026 do 31.12.2030.</w:t>
      </w:r>
    </w:p>
    <w:p w14:paraId="0150D423" w14:textId="77777777" w:rsidR="00196841" w:rsidRDefault="00196841" w:rsidP="003F5F11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0C49D" w14:textId="6496B086" w:rsidR="00756161" w:rsidRDefault="00394F07" w:rsidP="00756161">
      <w:pPr>
        <w:spacing w:line="240" w:lineRule="auto"/>
        <w:ind w:left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</w:t>
      </w:r>
      <w:r w:rsidR="00756161" w:rsidRPr="00D64E4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) p o v e r u j e </w:t>
      </w:r>
    </w:p>
    <w:p w14:paraId="4DA55D5B" w14:textId="4475CECB" w:rsidR="00D543C7" w:rsidRPr="00C62395" w:rsidRDefault="00756161" w:rsidP="001D0298">
      <w:pPr>
        <w:spacing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starostu </w:t>
      </w:r>
      <w:r w:rsidR="00D543C7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Obce Kráľovičove Kračany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na podpísanie nájomnej zmluvy</w:t>
      </w:r>
      <w:r w:rsidR="00D543C7" w:rsidRPr="00C6239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0163E6D" w14:textId="4D4E007E" w:rsidR="00756161" w:rsidRPr="00C62395" w:rsidRDefault="00756161" w:rsidP="00756161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.............................................</w:t>
      </w:r>
    </w:p>
    <w:p w14:paraId="0065B00C" w14:textId="77777777" w:rsidR="00756161" w:rsidRPr="00C62395" w:rsidRDefault="00756161" w:rsidP="007561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581F64AB" w14:textId="77777777" w:rsidR="00756161" w:rsidRPr="00C62395" w:rsidRDefault="00756161" w:rsidP="007561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  <w:t xml:space="preserve">    starosta obce</w:t>
      </w:r>
    </w:p>
    <w:p w14:paraId="0EAF06EC" w14:textId="77777777" w:rsidR="00756161" w:rsidRPr="00C62395" w:rsidRDefault="00756161" w:rsidP="00D04370">
      <w:pPr>
        <w:spacing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28455DD3" w14:textId="6BA50BB1" w:rsidR="00756161" w:rsidRPr="00C62395" w:rsidRDefault="00BD7B49" w:rsidP="00BD7B4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lastRenderedPageBreak/>
        <w:t>E) Starosta obce podal návrh na schválenie nájomnej zmluvy medzi Obcou Kráľovičove Kračany a Poľnohospodárskym družstvom Jurová</w:t>
      </w:r>
    </w:p>
    <w:p w14:paraId="680363D2" w14:textId="36A85C7E" w:rsidR="00BD7B49" w:rsidRPr="00C62395" w:rsidRDefault="00BD7B49" w:rsidP="00BD7B4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F) </w:t>
      </w:r>
      <w:bookmarkStart w:id="26" w:name="_Hlk213940965"/>
      <w:r w:rsidRPr="00C62395">
        <w:rPr>
          <w:rFonts w:ascii="Times New Roman" w:hAnsi="Times New Roman" w:cs="Times New Roman"/>
          <w:sz w:val="24"/>
          <w:szCs w:val="24"/>
        </w:rPr>
        <w:t>Starosta obce podal návrh na pove</w:t>
      </w:r>
      <w:r w:rsidR="002859E1" w:rsidRPr="00C62395">
        <w:rPr>
          <w:rFonts w:ascii="Times New Roman" w:hAnsi="Times New Roman" w:cs="Times New Roman"/>
          <w:sz w:val="24"/>
          <w:szCs w:val="24"/>
        </w:rPr>
        <w:t>renie jeho osoby na podpísanie</w:t>
      </w:r>
      <w:r w:rsidRPr="00C62395">
        <w:rPr>
          <w:rFonts w:ascii="Times New Roman" w:hAnsi="Times New Roman" w:cs="Times New Roman"/>
          <w:sz w:val="24"/>
          <w:szCs w:val="24"/>
        </w:rPr>
        <w:t xml:space="preserve"> nájomnej zmluvy</w:t>
      </w:r>
    </w:p>
    <w:bookmarkEnd w:id="26"/>
    <w:p w14:paraId="327CC816" w14:textId="77777777" w:rsidR="00BD7B49" w:rsidRPr="00C62395" w:rsidRDefault="00BD7B49" w:rsidP="00BD7B4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28007163" w14:textId="77777777" w:rsidR="00BD7B49" w:rsidRPr="00C62395" w:rsidRDefault="00BD7B49" w:rsidP="00BD7B4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Hlk213928657"/>
      <w:r w:rsidRPr="00C62395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C62395">
        <w:rPr>
          <w:rFonts w:ascii="Times New Roman" w:hAnsi="Times New Roman" w:cs="Times New Roman"/>
          <w:sz w:val="24"/>
          <w:szCs w:val="24"/>
        </w:rPr>
        <w:tab/>
        <w:t>za: /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62395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340AB310" w14:textId="77777777" w:rsidR="00BD7B49" w:rsidRPr="00C62395" w:rsidRDefault="00BD7B49" w:rsidP="00BD7B4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</w:p>
    <w:p w14:paraId="19844D53" w14:textId="71CB19D4" w:rsidR="00BD7B49" w:rsidRPr="00C62395" w:rsidRDefault="00997811" w:rsidP="00BD7B4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D7B49" w:rsidRPr="00C62395">
        <w:rPr>
          <w:rFonts w:ascii="Times New Roman" w:hAnsi="Times New Roman" w:cs="Times New Roman"/>
          <w:sz w:val="24"/>
          <w:szCs w:val="24"/>
        </w:rPr>
        <w:t xml:space="preserve"> </w:t>
      </w:r>
      <w:r w:rsidRPr="00C62395">
        <w:rPr>
          <w:rFonts w:ascii="Times New Roman" w:hAnsi="Times New Roman" w:cs="Times New Roman"/>
          <w:sz w:val="24"/>
          <w:szCs w:val="24"/>
        </w:rPr>
        <w:t xml:space="preserve"> </w:t>
      </w:r>
      <w:r w:rsidR="00BD7B49" w:rsidRPr="00C62395">
        <w:rPr>
          <w:rFonts w:ascii="Times New Roman" w:hAnsi="Times New Roman" w:cs="Times New Roman"/>
          <w:sz w:val="24"/>
          <w:szCs w:val="24"/>
        </w:rPr>
        <w:t xml:space="preserve">proti: </w:t>
      </w:r>
      <w:r w:rsidR="00BD7B49"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03971AD5" w14:textId="77777777" w:rsidR="00BD7B49" w:rsidRPr="00C62395" w:rsidRDefault="00BD7B49" w:rsidP="00BD7B4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56ED2143" w14:textId="77777777" w:rsidR="00BD7B49" w:rsidRPr="00C62395" w:rsidRDefault="00BD7B49" w:rsidP="00BD7B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21F6E8" w14:textId="47E55D30" w:rsidR="00BD7B49" w:rsidRPr="00C62395" w:rsidRDefault="00BD7B49" w:rsidP="00BD7B49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Uznesenie č. 6.7/2025/OZ</w:t>
      </w:r>
    </w:p>
    <w:p w14:paraId="4C0A0DE1" w14:textId="77777777" w:rsidR="00BD7B49" w:rsidRPr="00C62395" w:rsidRDefault="00BD7B49" w:rsidP="00BD7B49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5732FF75" w14:textId="2192DF4B" w:rsidR="00BD7B49" w:rsidRPr="00C62395" w:rsidRDefault="00BD7B49" w:rsidP="00931935">
      <w:pPr>
        <w:pStyle w:val="Odsekzoznamu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p w14:paraId="23440D4A" w14:textId="77777777" w:rsidR="00A41673" w:rsidRPr="00C62395" w:rsidRDefault="00A41673" w:rsidP="00931935">
      <w:pPr>
        <w:pStyle w:val="Odsekzoznamu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B8AA75F" w14:textId="0EC0DF42" w:rsidR="0045383A" w:rsidRPr="00C62395" w:rsidRDefault="00197515" w:rsidP="00197515">
      <w:pPr>
        <w:spacing w:after="0" w:line="240" w:lineRule="auto"/>
        <w:ind w:left="567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trojpätinovou väčšinou všetkých poslancov </w:t>
      </w:r>
      <w:r w:rsidR="002859E1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uzatvorenie </w:t>
      </w:r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>Nájomnej zmluvy č.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1916/202</w:t>
      </w:r>
      <w:r w:rsidR="008514E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PDJUR </w:t>
      </w:r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>s nájomcom PD Jurová so sídlom Jurová, 930 04 Baka o celkovej výmere 75661 m</w:t>
      </w:r>
      <w:r w:rsidR="00A41673" w:rsidRPr="00C6239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za </w:t>
      </w:r>
      <w:r w:rsidR="00931935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ročné nájomné vo výške 1286,27 </w:t>
      </w:r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€ </w:t>
      </w:r>
      <w:proofErr w:type="spellStart"/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>t.j</w:t>
      </w:r>
      <w:proofErr w:type="spellEnd"/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>. 170.-</w:t>
      </w:r>
      <w:r w:rsidR="00931935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41673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€/ha/rok. Nájomná zmluva sa uzatvára na dobu určitú </w:t>
      </w:r>
    </w:p>
    <w:p w14:paraId="6A3E46DD" w14:textId="5143B01E" w:rsidR="00A41673" w:rsidRPr="00C62395" w:rsidRDefault="00A41673" w:rsidP="00197515">
      <w:pPr>
        <w:spacing w:after="0" w:line="240" w:lineRule="auto"/>
        <w:ind w:left="567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a to na obdobie od 01.01.2026 do 31.12.2030.</w:t>
      </w:r>
    </w:p>
    <w:p w14:paraId="09260CA2" w14:textId="77777777" w:rsidR="00931935" w:rsidRPr="00C62395" w:rsidRDefault="00931935" w:rsidP="00931935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7F1287" w14:textId="1566DF85" w:rsidR="00BD7B49" w:rsidRPr="00C62395" w:rsidRDefault="00BD7B49" w:rsidP="00931935">
      <w:pPr>
        <w:pStyle w:val="Odsekzoznamu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39F8B5E5" w14:textId="77777777" w:rsidR="00931935" w:rsidRPr="00C62395" w:rsidRDefault="00931935" w:rsidP="00931935">
      <w:pPr>
        <w:pStyle w:val="Odsekzoznamu"/>
        <w:spacing w:after="0" w:line="240" w:lineRule="auto"/>
        <w:ind w:left="92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7F6BBE1" w14:textId="34E91DF1" w:rsidR="00BD7B49" w:rsidRDefault="00BD7B49" w:rsidP="00931935">
      <w:pPr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starostu </w:t>
      </w:r>
      <w:r w:rsidR="00931935"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Obce Kráľovičove Kračany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na podpísanie nájomnej zmluvy</w:t>
      </w:r>
    </w:p>
    <w:bookmarkEnd w:id="27"/>
    <w:p w14:paraId="096D8917" w14:textId="77777777" w:rsidR="00931935" w:rsidRDefault="00931935" w:rsidP="001D02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D43A02" w14:textId="77777777" w:rsidR="00BD7B49" w:rsidRPr="005D46EE" w:rsidRDefault="00BD7B49" w:rsidP="00BD7B49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42C2247C" w14:textId="77777777" w:rsidR="00BD7B49" w:rsidRPr="005D46EE" w:rsidRDefault="00BD7B49" w:rsidP="00BD7B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316A13E" w14:textId="768B2699" w:rsidR="002B31E3" w:rsidRDefault="00BD7B49" w:rsidP="001D02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16347994" w14:textId="77777777" w:rsidR="002B31E3" w:rsidRDefault="002B31E3" w:rsidP="007B0B4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41402F1C" w14:textId="6B14271E" w:rsidR="007B0B49" w:rsidRPr="00C62395" w:rsidRDefault="007B0B49" w:rsidP="007B0B4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G) </w:t>
      </w:r>
      <w:bookmarkStart w:id="28" w:name="_Hlk213933664"/>
      <w:r w:rsidRPr="00C62395">
        <w:rPr>
          <w:rFonts w:ascii="Times New Roman" w:hAnsi="Times New Roman" w:cs="Times New Roman"/>
          <w:sz w:val="24"/>
          <w:szCs w:val="24"/>
        </w:rPr>
        <w:t>Starosta obce podal návrh na schválenie</w:t>
      </w:r>
      <w:r w:rsidRPr="00C62395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bookmarkEnd w:id="28"/>
      <w:r w:rsidRPr="00C62395">
        <w:rPr>
          <w:rFonts w:ascii="Times New Roman" w:hAnsi="Times New Roman" w:cs="Times New Roman"/>
          <w:sz w:val="24"/>
          <w:szCs w:val="24"/>
        </w:rPr>
        <w:t>dodatku č.1 k nájomnej zmlu</w:t>
      </w:r>
      <w:r w:rsidR="002B31E3" w:rsidRPr="00C62395">
        <w:rPr>
          <w:rFonts w:ascii="Times New Roman" w:hAnsi="Times New Roman" w:cs="Times New Roman"/>
          <w:sz w:val="24"/>
          <w:szCs w:val="24"/>
        </w:rPr>
        <w:t>ve</w:t>
      </w:r>
      <w:r w:rsidRPr="00C62395">
        <w:rPr>
          <w:rFonts w:ascii="Times New Roman" w:hAnsi="Times New Roman" w:cs="Times New Roman"/>
          <w:sz w:val="24"/>
          <w:szCs w:val="24"/>
        </w:rPr>
        <w:t xml:space="preserve"> medzi Obcou Kráľovičove Kračany a Poľnohospodárskym družstvom Jurová</w:t>
      </w:r>
    </w:p>
    <w:p w14:paraId="565C1E8F" w14:textId="3E8485D3" w:rsidR="007B0B49" w:rsidRDefault="007B0B49" w:rsidP="007B0B49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H) </w:t>
      </w:r>
      <w:bookmarkStart w:id="29" w:name="_Hlk213932415"/>
      <w:bookmarkStart w:id="30" w:name="_Hlk213933810"/>
      <w:r w:rsidRPr="00C62395">
        <w:rPr>
          <w:rFonts w:ascii="Times New Roman" w:hAnsi="Times New Roman" w:cs="Times New Roman"/>
          <w:sz w:val="24"/>
          <w:szCs w:val="24"/>
        </w:rPr>
        <w:t xml:space="preserve">Starosta obce podal návrh na poverenie </w:t>
      </w:r>
      <w:bookmarkEnd w:id="29"/>
      <w:r w:rsidR="002B31E3" w:rsidRPr="00C62395">
        <w:rPr>
          <w:rFonts w:ascii="Times New Roman" w:hAnsi="Times New Roman" w:cs="Times New Roman"/>
          <w:sz w:val="24"/>
          <w:szCs w:val="24"/>
        </w:rPr>
        <w:t>jeho osoby na podpís</w:t>
      </w:r>
      <w:r w:rsidRPr="00C62395">
        <w:rPr>
          <w:rFonts w:ascii="Times New Roman" w:hAnsi="Times New Roman" w:cs="Times New Roman"/>
          <w:sz w:val="24"/>
          <w:szCs w:val="24"/>
        </w:rPr>
        <w:t>anie nájomnej zmluvy</w:t>
      </w:r>
      <w:bookmarkEnd w:id="30"/>
    </w:p>
    <w:p w14:paraId="53FB6DEC" w14:textId="77777777" w:rsidR="00D64E42" w:rsidRPr="00D64E42" w:rsidRDefault="00D64E42" w:rsidP="00D04370">
      <w:pPr>
        <w:spacing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3896C0E3" w14:textId="77777777" w:rsidR="007B0B49" w:rsidRPr="00D64E42" w:rsidRDefault="007B0B49" w:rsidP="007B0B4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Hlk213930538"/>
      <w:r w:rsidRPr="00D64E42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D64E42">
        <w:rPr>
          <w:rFonts w:ascii="Times New Roman" w:hAnsi="Times New Roman" w:cs="Times New Roman"/>
          <w:sz w:val="24"/>
          <w:szCs w:val="24"/>
        </w:rPr>
        <w:tab/>
        <w:t>za: /</w:t>
      </w:r>
      <w:r w:rsidRPr="00D64E4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64E42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D64E42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D64E42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D64E42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D64E42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0A7284C2" w14:textId="77777777" w:rsidR="007B0B49" w:rsidRPr="00D64E42" w:rsidRDefault="007B0B49" w:rsidP="007B0B4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64E42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D64E42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</w:r>
    </w:p>
    <w:p w14:paraId="665BB41B" w14:textId="388618C7" w:rsidR="007B0B49" w:rsidRPr="00D64E42" w:rsidRDefault="002B31E3" w:rsidP="007B0B4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7B0B49" w:rsidRPr="00D64E42">
        <w:rPr>
          <w:rFonts w:ascii="Times New Roman" w:hAnsi="Times New Roman" w:cs="Times New Roman"/>
          <w:sz w:val="24"/>
          <w:szCs w:val="24"/>
        </w:rPr>
        <w:t xml:space="preserve">proti: </w:t>
      </w:r>
      <w:r w:rsidR="007B0B49" w:rsidRPr="00D64E42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53BA6DFB" w14:textId="5354A827" w:rsidR="007B0B49" w:rsidRDefault="007B0B49" w:rsidP="001D029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</w:r>
      <w:r w:rsidRPr="00D64E42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D64E42">
        <w:rPr>
          <w:rFonts w:ascii="Times New Roman" w:hAnsi="Times New Roman" w:cs="Times New Roman"/>
          <w:b/>
          <w:bCs/>
          <w:sz w:val="24"/>
          <w:szCs w:val="24"/>
        </w:rPr>
        <w:t>0</w:t>
      </w:r>
      <w:bookmarkEnd w:id="31"/>
    </w:p>
    <w:p w14:paraId="5744CB18" w14:textId="77777777" w:rsidR="001D0298" w:rsidRPr="001D0298" w:rsidRDefault="001D0298" w:rsidP="001D029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321A0D8D" w14:textId="383CA81E" w:rsidR="007B0B49" w:rsidRPr="00FA3FBD" w:rsidRDefault="007B0B49" w:rsidP="007B0B49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2" w:name="_Hlk213930661"/>
      <w:r w:rsidRPr="00FA3FBD">
        <w:rPr>
          <w:rFonts w:ascii="Times New Roman" w:hAnsi="Times New Roman" w:cs="Times New Roman"/>
          <w:b/>
          <w:bCs/>
          <w:sz w:val="24"/>
          <w:szCs w:val="24"/>
        </w:rPr>
        <w:t>Uznesenie č. 6.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FA3FBD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2C86AC1F" w14:textId="77777777" w:rsidR="007B0B49" w:rsidRPr="007B615A" w:rsidRDefault="007B0B49" w:rsidP="007B0B49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bookmarkEnd w:id="32"/>
    <w:p w14:paraId="4585E931" w14:textId="7F75B369" w:rsidR="007B0B49" w:rsidRPr="00FA7C65" w:rsidRDefault="007B0B49" w:rsidP="00FA7C65">
      <w:pPr>
        <w:pStyle w:val="Odsekzoznamu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A7C6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p w14:paraId="241AEB0F" w14:textId="77777777" w:rsidR="00415EED" w:rsidRDefault="00415EED" w:rsidP="007B0B49">
      <w:pPr>
        <w:pStyle w:val="Odsekzoznamu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D4FE507" w14:textId="503F250B" w:rsidR="007B0B49" w:rsidRDefault="00D413AA" w:rsidP="00415EED">
      <w:pPr>
        <w:pStyle w:val="Odsekzoznamu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trojpätinovou väčšinou všetkých</w:t>
      </w:r>
      <w:r w:rsidRPr="00756161">
        <w:rPr>
          <w:rFonts w:ascii="Times New Roman" w:hAnsi="Times New Roman" w:cs="Times New Roman"/>
          <w:b/>
          <w:bCs/>
          <w:sz w:val="24"/>
          <w:szCs w:val="24"/>
        </w:rPr>
        <w:t xml:space="preserve"> poslancov </w:t>
      </w:r>
      <w:r w:rsidR="00415EED" w:rsidRPr="00415EED">
        <w:rPr>
          <w:rFonts w:ascii="Times New Roman" w:hAnsi="Times New Roman" w:cs="Times New Roman"/>
          <w:b/>
          <w:bCs/>
          <w:sz w:val="24"/>
          <w:szCs w:val="24"/>
        </w:rPr>
        <w:t>uzatvorenie Dodatku č.1 k  Nájomnej zmluve č.1916/2011/PDJUR s nájomcom PD Jurová so sídlom Jurová, 930 04 Baka o celkovej výmere 75661 m</w:t>
      </w:r>
      <w:r w:rsidR="00415EED" w:rsidRPr="00D413A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="00415EED" w:rsidRPr="00415EED">
        <w:rPr>
          <w:rFonts w:ascii="Times New Roman" w:hAnsi="Times New Roman" w:cs="Times New Roman"/>
          <w:b/>
          <w:bCs/>
          <w:sz w:val="24"/>
          <w:szCs w:val="24"/>
        </w:rPr>
        <w:t xml:space="preserve"> za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ročné nájomné vo výške 1210,57 </w:t>
      </w:r>
      <w:r w:rsidR="00415EED" w:rsidRPr="00415EED">
        <w:rPr>
          <w:rFonts w:ascii="Times New Roman" w:hAnsi="Times New Roman" w:cs="Times New Roman"/>
          <w:b/>
          <w:bCs/>
          <w:sz w:val="24"/>
          <w:szCs w:val="24"/>
        </w:rPr>
        <w:t xml:space="preserve">€ </w:t>
      </w:r>
      <w:proofErr w:type="spellStart"/>
      <w:r w:rsidR="00415EED" w:rsidRPr="00415EED">
        <w:rPr>
          <w:rFonts w:ascii="Times New Roman" w:hAnsi="Times New Roman" w:cs="Times New Roman"/>
          <w:b/>
          <w:bCs/>
          <w:sz w:val="24"/>
          <w:szCs w:val="24"/>
        </w:rPr>
        <w:t>t.j</w:t>
      </w:r>
      <w:proofErr w:type="spellEnd"/>
      <w:r w:rsidR="00415EED" w:rsidRPr="00415EED">
        <w:rPr>
          <w:rFonts w:ascii="Times New Roman" w:hAnsi="Times New Roman" w:cs="Times New Roman"/>
          <w:b/>
          <w:bCs/>
          <w:sz w:val="24"/>
          <w:szCs w:val="24"/>
        </w:rPr>
        <w:t>. 160.-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5EED" w:rsidRPr="00415EED">
        <w:rPr>
          <w:rFonts w:ascii="Times New Roman" w:hAnsi="Times New Roman" w:cs="Times New Roman"/>
          <w:b/>
          <w:bCs/>
          <w:sz w:val="24"/>
          <w:szCs w:val="24"/>
        </w:rPr>
        <w:t xml:space="preserve">€/ha/rok. Nájomná zmluva sa uzatvára na dobu určitú a to na </w:t>
      </w:r>
      <w:r w:rsidR="00415EED" w:rsidRPr="00C62395">
        <w:rPr>
          <w:rFonts w:ascii="Times New Roman" w:hAnsi="Times New Roman" w:cs="Times New Roman"/>
          <w:b/>
          <w:bCs/>
          <w:sz w:val="24"/>
          <w:szCs w:val="24"/>
        </w:rPr>
        <w:t>kalendárny rok 2025.</w:t>
      </w:r>
    </w:p>
    <w:p w14:paraId="3656B552" w14:textId="77777777" w:rsidR="00415EED" w:rsidRPr="00415EED" w:rsidRDefault="00415EED" w:rsidP="007B0B49">
      <w:pPr>
        <w:pStyle w:val="Odsekzoznamu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2692A5" w14:textId="498AC550" w:rsidR="007B0B49" w:rsidRDefault="00FA7C65" w:rsidP="007B0B49">
      <w:pPr>
        <w:spacing w:line="240" w:lineRule="auto"/>
        <w:ind w:left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h</w:t>
      </w:r>
      <w:r w:rsidR="007B0B49" w:rsidRPr="00D64E4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) </w:t>
      </w:r>
      <w:r w:rsidR="00CB416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B0B49" w:rsidRPr="00D64E4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3AAF96C6" w14:textId="53DD30C7" w:rsidR="00943811" w:rsidRDefault="007B0B49" w:rsidP="001D0298">
      <w:pPr>
        <w:spacing w:line="240" w:lineRule="auto"/>
        <w:ind w:left="708" w:firstLine="143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 xml:space="preserve">starostu </w:t>
      </w:r>
      <w:r w:rsidR="00CB416F" w:rsidRPr="00C62395">
        <w:rPr>
          <w:rFonts w:ascii="Times New Roman" w:hAnsi="Times New Roman" w:cs="Times New Roman"/>
          <w:b/>
          <w:bCs/>
          <w:sz w:val="24"/>
          <w:szCs w:val="24"/>
        </w:rPr>
        <w:t>Obce Kráľovičove Kračany</w:t>
      </w:r>
      <w:r w:rsidR="00CB41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64E42">
        <w:rPr>
          <w:rFonts w:ascii="Times New Roman" w:hAnsi="Times New Roman" w:cs="Times New Roman"/>
          <w:b/>
          <w:bCs/>
          <w:sz w:val="24"/>
          <w:szCs w:val="24"/>
        </w:rPr>
        <w:t>na podpísanie nájomnej zmluvy</w:t>
      </w:r>
      <w:bookmarkStart w:id="33" w:name="_Hlk213930909"/>
    </w:p>
    <w:p w14:paraId="2DC7503D" w14:textId="77777777" w:rsidR="00FA7C65" w:rsidRPr="005D46EE" w:rsidRDefault="00FA7C65" w:rsidP="00FA7C65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525DF652" w14:textId="77777777" w:rsidR="00FA7C65" w:rsidRPr="005D46EE" w:rsidRDefault="00FA7C65" w:rsidP="00FA7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79BF9089" w14:textId="77777777" w:rsidR="00FA7C65" w:rsidRDefault="00FA7C65" w:rsidP="00FA7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1078E3D2" w14:textId="77777777" w:rsidR="00A7489E" w:rsidRDefault="00A7489E" w:rsidP="00FA7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1C3DFB" w14:textId="77777777" w:rsidR="00943811" w:rsidRDefault="00943811" w:rsidP="00FA7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33"/>
    <w:p w14:paraId="7C60D7F5" w14:textId="5C909472" w:rsidR="00D04370" w:rsidRDefault="00A7489E" w:rsidP="00A7489E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489E">
        <w:rPr>
          <w:rFonts w:ascii="Times New Roman" w:hAnsi="Times New Roman" w:cs="Times New Roman"/>
          <w:b/>
          <w:bCs/>
          <w:sz w:val="24"/>
          <w:szCs w:val="24"/>
        </w:rPr>
        <w:t>7)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489E">
        <w:rPr>
          <w:rFonts w:ascii="Times New Roman" w:hAnsi="Times New Roman" w:cs="Times New Roman"/>
          <w:b/>
          <w:bCs/>
          <w:sz w:val="24"/>
          <w:szCs w:val="24"/>
        </w:rPr>
        <w:t>Prerokovanie a schválenie návrhu na otvorenie strategického dokumentu – Územného plánu obce a vypracovanie zmien a doplnkov č. 6 k Územnému plánu obce Kráľovičove Kračany</w:t>
      </w:r>
    </w:p>
    <w:p w14:paraId="62B5B75A" w14:textId="77777777" w:rsidR="0041105B" w:rsidRDefault="0041105B" w:rsidP="00A7489E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5D627E" w14:textId="00D9339C" w:rsidR="0041105B" w:rsidRPr="00C62395" w:rsidRDefault="00FB113A" w:rsidP="0041105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Starosta obce informoval </w:t>
      </w:r>
      <w:r w:rsidR="00943811" w:rsidRPr="00C62395">
        <w:rPr>
          <w:rFonts w:ascii="Times New Roman" w:hAnsi="Times New Roman" w:cs="Times New Roman"/>
          <w:sz w:val="24"/>
          <w:szCs w:val="24"/>
        </w:rPr>
        <w:t>prítomných s návrhom</w:t>
      </w:r>
      <w:r w:rsidRPr="00C62395">
        <w:rPr>
          <w:rFonts w:ascii="Times New Roman" w:hAnsi="Times New Roman" w:cs="Times New Roman"/>
          <w:sz w:val="24"/>
          <w:szCs w:val="24"/>
        </w:rPr>
        <w:t xml:space="preserve"> na otvorenie strategického dokumentu – Územného plánu obce a vypracovanie zmien a dopl</w:t>
      </w:r>
      <w:r w:rsidR="00943811" w:rsidRPr="00C62395">
        <w:rPr>
          <w:rFonts w:ascii="Times New Roman" w:hAnsi="Times New Roman" w:cs="Times New Roman"/>
          <w:sz w:val="24"/>
          <w:szCs w:val="24"/>
        </w:rPr>
        <w:t>nkov č.6 k Územnému plánu O</w:t>
      </w:r>
      <w:r w:rsidRPr="00C62395">
        <w:rPr>
          <w:rFonts w:ascii="Times New Roman" w:hAnsi="Times New Roman" w:cs="Times New Roman"/>
          <w:sz w:val="24"/>
          <w:szCs w:val="24"/>
        </w:rPr>
        <w:t>bce Kráľovičove Kračany.</w:t>
      </w:r>
      <w:r w:rsidR="004A6EA8" w:rsidRPr="00C62395">
        <w:rPr>
          <w:rFonts w:ascii="Times New Roman" w:hAnsi="Times New Roman" w:cs="Times New Roman"/>
          <w:sz w:val="24"/>
          <w:szCs w:val="24"/>
        </w:rPr>
        <w:t xml:space="preserve"> Po doplnení návrhov do dokumentu </w:t>
      </w:r>
      <w:r w:rsidR="00943811" w:rsidRPr="00C62395">
        <w:rPr>
          <w:rFonts w:ascii="Times New Roman" w:hAnsi="Times New Roman" w:cs="Times New Roman"/>
          <w:sz w:val="24"/>
          <w:szCs w:val="24"/>
        </w:rPr>
        <w:t xml:space="preserve">tento bude zverejnený na webovom sídle </w:t>
      </w:r>
      <w:r w:rsidR="004A6EA8" w:rsidRPr="00C62395">
        <w:rPr>
          <w:rFonts w:ascii="Times New Roman" w:hAnsi="Times New Roman" w:cs="Times New Roman"/>
          <w:sz w:val="24"/>
          <w:szCs w:val="24"/>
        </w:rPr>
        <w:t xml:space="preserve">obce, kde budú môcť </w:t>
      </w:r>
      <w:r w:rsidR="00943811" w:rsidRPr="00C62395">
        <w:rPr>
          <w:rFonts w:ascii="Times New Roman" w:hAnsi="Times New Roman" w:cs="Times New Roman"/>
          <w:sz w:val="24"/>
          <w:szCs w:val="24"/>
        </w:rPr>
        <w:t xml:space="preserve">občania </w:t>
      </w:r>
      <w:r w:rsidR="00BC79C2" w:rsidRPr="00C62395">
        <w:rPr>
          <w:rFonts w:ascii="Times New Roman" w:hAnsi="Times New Roman" w:cs="Times New Roman"/>
          <w:sz w:val="24"/>
          <w:szCs w:val="24"/>
        </w:rPr>
        <w:t>uvedený</w:t>
      </w:r>
      <w:r w:rsidR="004A6EA8" w:rsidRPr="00C62395">
        <w:rPr>
          <w:rFonts w:ascii="Times New Roman" w:hAnsi="Times New Roman" w:cs="Times New Roman"/>
          <w:sz w:val="24"/>
          <w:szCs w:val="24"/>
        </w:rPr>
        <w:t xml:space="preserve"> dokument pripomienkovať. </w:t>
      </w:r>
    </w:p>
    <w:p w14:paraId="171E9203" w14:textId="77777777" w:rsidR="0042288D" w:rsidRPr="00C62395" w:rsidRDefault="0042288D" w:rsidP="0041105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D460F16" w14:textId="26F23EDE" w:rsidR="0042288D" w:rsidRPr="00C62395" w:rsidRDefault="0042288D" w:rsidP="0042288D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A) </w:t>
      </w:r>
      <w:r w:rsidRPr="00C62395">
        <w:rPr>
          <w:rFonts w:ascii="Times New Roman" w:hAnsi="Times New Roman"/>
          <w:sz w:val="24"/>
          <w:szCs w:val="24"/>
        </w:rPr>
        <w:t>Starosta obce navrhol schváliť znovuotvorenie strategického dokumentu obce – Územného plánu obce a vypracovanie zmien a doplnkov č. 6 k Územnému plánu Obce Kráľovičove Kračany</w:t>
      </w:r>
    </w:p>
    <w:p w14:paraId="0D53910B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49B70" w14:textId="66EC2BA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34" w:name="_Hlk213930617"/>
      <w:r w:rsidRPr="00C62395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C62395">
        <w:rPr>
          <w:rFonts w:ascii="Times New Roman" w:hAnsi="Times New Roman" w:cs="Times New Roman"/>
          <w:sz w:val="24"/>
          <w:szCs w:val="24"/>
        </w:rPr>
        <w:tab/>
        <w:t>za: /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62395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669BE323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</w:p>
    <w:p w14:paraId="0565B28D" w14:textId="63925B45" w:rsidR="00FA7204" w:rsidRPr="00C62395" w:rsidRDefault="00943811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="00FA7204" w:rsidRPr="00C62395">
        <w:rPr>
          <w:rFonts w:ascii="Times New Roman" w:hAnsi="Times New Roman" w:cs="Times New Roman"/>
          <w:sz w:val="24"/>
          <w:szCs w:val="24"/>
        </w:rPr>
        <w:t xml:space="preserve">proti: </w:t>
      </w:r>
      <w:r w:rsidR="00FA7204"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297F6FDD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bookmarkEnd w:id="34"/>
    <w:p w14:paraId="0B3523BC" w14:textId="18D86B4C" w:rsidR="00FA7204" w:rsidRPr="00C62395" w:rsidRDefault="00FA7204" w:rsidP="0042288D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F5ADD7D" w14:textId="257D8C9C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B) </w:t>
      </w:r>
      <w:bookmarkStart w:id="35" w:name="_Hlk213938617"/>
      <w:r w:rsidRPr="00C62395">
        <w:rPr>
          <w:rFonts w:ascii="Times New Roman" w:hAnsi="Times New Roman" w:cs="Times New Roman"/>
          <w:sz w:val="24"/>
          <w:szCs w:val="24"/>
        </w:rPr>
        <w:t xml:space="preserve">Starosta obce podal návrh na poverenie jeho osoby </w:t>
      </w:r>
      <w:r w:rsidR="00E22C70" w:rsidRPr="00C62395">
        <w:rPr>
          <w:rFonts w:ascii="Times New Roman" w:hAnsi="Times New Roman" w:cs="Times New Roman"/>
          <w:sz w:val="24"/>
          <w:szCs w:val="24"/>
        </w:rPr>
        <w:t>obstaraním</w:t>
      </w:r>
      <w:r w:rsidRPr="00C62395">
        <w:rPr>
          <w:rFonts w:ascii="Times New Roman" w:hAnsi="Times New Roman" w:cs="Times New Roman"/>
          <w:sz w:val="24"/>
          <w:szCs w:val="24"/>
        </w:rPr>
        <w:t xml:space="preserve"> pracovného materiálu </w:t>
      </w:r>
      <w:bookmarkEnd w:id="35"/>
    </w:p>
    <w:p w14:paraId="6BEFE79D" w14:textId="4A545291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>,,Zmeny a doplnky Územného plánu obce č. 6“</w:t>
      </w:r>
    </w:p>
    <w:p w14:paraId="5D438F73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C87F70A" w14:textId="77777777" w:rsidR="00E22C70" w:rsidRPr="00C62395" w:rsidRDefault="00E22C70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6" w:name="_Hlk213932631"/>
    </w:p>
    <w:p w14:paraId="2CECC4F2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C62395">
        <w:rPr>
          <w:rFonts w:ascii="Times New Roman" w:hAnsi="Times New Roman" w:cs="Times New Roman"/>
          <w:sz w:val="24"/>
          <w:szCs w:val="24"/>
        </w:rPr>
        <w:tab/>
        <w:t>za: /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62395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124C4BB0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C62395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</w:p>
    <w:p w14:paraId="14005543" w14:textId="648436A6" w:rsidR="00FA7204" w:rsidRPr="00C62395" w:rsidRDefault="00E22C70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="00FA7204" w:rsidRPr="00C62395">
        <w:rPr>
          <w:rFonts w:ascii="Times New Roman" w:hAnsi="Times New Roman" w:cs="Times New Roman"/>
          <w:sz w:val="24"/>
          <w:szCs w:val="24"/>
        </w:rPr>
        <w:t xml:space="preserve">proti: </w:t>
      </w:r>
      <w:r w:rsidR="00FA7204"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6BD3B943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</w:r>
      <w:r w:rsidRPr="00C62395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C62395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61DA1178" w14:textId="77777777" w:rsidR="00FA7204" w:rsidRPr="00C62395" w:rsidRDefault="00FA7204" w:rsidP="00FA720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F69A0DD" w14:textId="3984E439" w:rsidR="00FA7204" w:rsidRPr="00C62395" w:rsidRDefault="00FA7204" w:rsidP="00FA7204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Uznesenie č. 6.9/2025/OZ</w:t>
      </w:r>
    </w:p>
    <w:p w14:paraId="424D26F6" w14:textId="77777777" w:rsidR="00FA7204" w:rsidRPr="00C62395" w:rsidRDefault="00FA7204" w:rsidP="00FA7204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bookmarkEnd w:id="36"/>
    <w:p w14:paraId="69E16E5B" w14:textId="3002A0AC" w:rsidR="00FA7204" w:rsidRPr="00C62395" w:rsidRDefault="00972F09" w:rsidP="00972F09">
      <w:pPr>
        <w:pStyle w:val="Odsekzoznamu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623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</w:t>
      </w:r>
      <w:r w:rsidR="00754922" w:rsidRPr="00C623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v </w:t>
      </w:r>
      <w:r w:rsidRPr="00C623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 ľ u j e </w:t>
      </w:r>
    </w:p>
    <w:p w14:paraId="19953B33" w14:textId="77777777" w:rsidR="00972F09" w:rsidRDefault="00972F09" w:rsidP="00972F09">
      <w:pPr>
        <w:pStyle w:val="Odsekzoznamu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4E005ED" w14:textId="606F1530" w:rsidR="00972F09" w:rsidRPr="0046407A" w:rsidRDefault="00972F09" w:rsidP="00972F09">
      <w:pPr>
        <w:pStyle w:val="Odsekzoznamu"/>
        <w:spacing w:after="0" w:line="240" w:lineRule="auto"/>
        <w:ind w:left="927"/>
        <w:jc w:val="both"/>
        <w:rPr>
          <w:rFonts w:ascii="Times New Roman" w:hAnsi="Times New Roman"/>
          <w:b/>
          <w:bCs/>
          <w:sz w:val="24"/>
          <w:szCs w:val="24"/>
        </w:rPr>
      </w:pPr>
      <w:r w:rsidRPr="0046407A">
        <w:rPr>
          <w:rFonts w:ascii="Times New Roman" w:hAnsi="Times New Roman"/>
          <w:b/>
          <w:bCs/>
          <w:sz w:val="24"/>
          <w:szCs w:val="24"/>
        </w:rPr>
        <w:t>otvorenie strategick</w:t>
      </w:r>
      <w:r w:rsidR="00536520" w:rsidRPr="0046407A">
        <w:rPr>
          <w:rFonts w:ascii="Times New Roman" w:hAnsi="Times New Roman"/>
          <w:b/>
          <w:bCs/>
          <w:sz w:val="24"/>
          <w:szCs w:val="24"/>
        </w:rPr>
        <w:t>ého dokumentu – Územného plánu O</w:t>
      </w:r>
      <w:r w:rsidRPr="0046407A">
        <w:rPr>
          <w:rFonts w:ascii="Times New Roman" w:hAnsi="Times New Roman"/>
          <w:b/>
          <w:bCs/>
          <w:sz w:val="24"/>
          <w:szCs w:val="24"/>
        </w:rPr>
        <w:t>bce</w:t>
      </w:r>
      <w:r w:rsidR="00536520" w:rsidRPr="0046407A">
        <w:rPr>
          <w:rFonts w:ascii="Times New Roman" w:hAnsi="Times New Roman"/>
          <w:b/>
          <w:bCs/>
          <w:sz w:val="24"/>
          <w:szCs w:val="24"/>
        </w:rPr>
        <w:t xml:space="preserve"> Kráľovičove Kračany </w:t>
      </w:r>
      <w:r w:rsidRPr="0046407A">
        <w:rPr>
          <w:rFonts w:ascii="Times New Roman" w:hAnsi="Times New Roman"/>
          <w:b/>
          <w:bCs/>
          <w:sz w:val="24"/>
          <w:szCs w:val="24"/>
        </w:rPr>
        <w:t xml:space="preserve"> a vypracovanie zmien a doplnkov č. 6 k Územnému plánu Obce Kráľovičove Kračany</w:t>
      </w:r>
    </w:p>
    <w:p w14:paraId="3A144F43" w14:textId="77777777" w:rsidR="004F6147" w:rsidRPr="0046407A" w:rsidRDefault="004F6147" w:rsidP="004F614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0866C4D" w14:textId="77777777" w:rsidR="00273E22" w:rsidRPr="0046407A" w:rsidRDefault="00273E22" w:rsidP="00273E22">
      <w:pPr>
        <w:tabs>
          <w:tab w:val="left" w:pos="2115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6BC1364" w14:textId="3FF57DDF" w:rsidR="00273E22" w:rsidRPr="0046407A" w:rsidRDefault="00273E22" w:rsidP="00273E22">
      <w:pPr>
        <w:tabs>
          <w:tab w:val="left" w:pos="2115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46407A">
        <w:rPr>
          <w:rFonts w:ascii="Times New Roman" w:hAnsi="Times New Roman"/>
          <w:b/>
          <w:bCs/>
          <w:i/>
          <w:iCs/>
          <w:sz w:val="24"/>
          <w:szCs w:val="24"/>
        </w:rPr>
        <w:t>b)</w:t>
      </w:r>
      <w:r w:rsidRPr="0046407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6407A">
        <w:rPr>
          <w:rFonts w:ascii="Times New Roman" w:hAnsi="Times New Roman"/>
          <w:b/>
          <w:bCs/>
          <w:i/>
          <w:iCs/>
          <w:sz w:val="24"/>
          <w:szCs w:val="24"/>
        </w:rPr>
        <w:t xml:space="preserve">p o v e r u j e </w:t>
      </w:r>
    </w:p>
    <w:p w14:paraId="0EE29EB2" w14:textId="77777777" w:rsidR="00273E22" w:rsidRPr="0046407A" w:rsidRDefault="00273E22" w:rsidP="00273E22">
      <w:pPr>
        <w:tabs>
          <w:tab w:val="left" w:pos="2115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79FAA82" w14:textId="67A5213A" w:rsidR="00273E22" w:rsidRDefault="00273E22" w:rsidP="001D0298">
      <w:pPr>
        <w:tabs>
          <w:tab w:val="left" w:pos="2115"/>
        </w:tabs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37" w:name="_Hlk213939074"/>
      <w:r w:rsidRPr="0046407A">
        <w:rPr>
          <w:rFonts w:ascii="Times New Roman" w:hAnsi="Times New Roman"/>
          <w:b/>
          <w:bCs/>
          <w:sz w:val="24"/>
          <w:szCs w:val="24"/>
        </w:rPr>
        <w:t xml:space="preserve">starostu </w:t>
      </w:r>
      <w:r w:rsidR="00536520" w:rsidRPr="0046407A">
        <w:rPr>
          <w:rFonts w:ascii="Times New Roman" w:hAnsi="Times New Roman"/>
          <w:b/>
          <w:bCs/>
          <w:sz w:val="24"/>
          <w:szCs w:val="24"/>
        </w:rPr>
        <w:t>O</w:t>
      </w:r>
      <w:r w:rsidRPr="0046407A">
        <w:rPr>
          <w:rFonts w:ascii="Times New Roman" w:hAnsi="Times New Roman"/>
          <w:b/>
          <w:bCs/>
          <w:sz w:val="24"/>
          <w:szCs w:val="24"/>
        </w:rPr>
        <w:t xml:space="preserve">bce </w:t>
      </w:r>
      <w:r w:rsidR="00536520" w:rsidRPr="0046407A">
        <w:rPr>
          <w:rFonts w:ascii="Times New Roman" w:hAnsi="Times New Roman"/>
          <w:b/>
          <w:bCs/>
          <w:sz w:val="24"/>
          <w:szCs w:val="24"/>
        </w:rPr>
        <w:t xml:space="preserve">Kráľovičove Kračany </w:t>
      </w:r>
      <w:r w:rsidRPr="0046407A">
        <w:rPr>
          <w:rFonts w:ascii="Times New Roman" w:hAnsi="Times New Roman"/>
          <w:b/>
          <w:bCs/>
          <w:sz w:val="24"/>
          <w:szCs w:val="24"/>
        </w:rPr>
        <w:t>obstaraním pracovného materiálu ,,Zmeny a doplnky Územného plánu obce č.</w:t>
      </w:r>
      <w:r w:rsidR="00536520" w:rsidRPr="0046407A">
        <w:rPr>
          <w:rFonts w:ascii="Times New Roman" w:hAnsi="Times New Roman"/>
          <w:b/>
          <w:bCs/>
          <w:sz w:val="24"/>
          <w:szCs w:val="24"/>
        </w:rPr>
        <w:t xml:space="preserve"> 6</w:t>
      </w:r>
      <w:r w:rsidRPr="0046407A">
        <w:rPr>
          <w:rFonts w:ascii="Times New Roman" w:hAnsi="Times New Roman"/>
          <w:b/>
          <w:bCs/>
          <w:sz w:val="24"/>
          <w:szCs w:val="24"/>
        </w:rPr>
        <w:t>“.</w:t>
      </w:r>
      <w:bookmarkEnd w:id="37"/>
    </w:p>
    <w:p w14:paraId="0E4EDE23" w14:textId="77777777" w:rsidR="001D0298" w:rsidRPr="001D0298" w:rsidRDefault="001D0298" w:rsidP="001D0298">
      <w:pPr>
        <w:tabs>
          <w:tab w:val="left" w:pos="2115"/>
        </w:tabs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66D4C9C" w14:textId="77777777" w:rsidR="00273E22" w:rsidRPr="005D46EE" w:rsidRDefault="00273E22" w:rsidP="00273E22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4A20D204" w14:textId="77777777" w:rsidR="00273E22" w:rsidRPr="005D46EE" w:rsidRDefault="00273E22" w:rsidP="00273E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3B8259C0" w14:textId="5FB39686" w:rsidR="005013A2" w:rsidRDefault="00273E22" w:rsidP="00273E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15659890" w14:textId="77777777" w:rsidR="00536520" w:rsidRDefault="00536520" w:rsidP="00273E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37DF4B" w14:textId="18FCF685" w:rsidR="00273E22" w:rsidRDefault="005013A2" w:rsidP="005013A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13A2">
        <w:rPr>
          <w:rFonts w:ascii="Times New Roman" w:hAnsi="Times New Roman" w:cs="Times New Roman"/>
          <w:b/>
          <w:bCs/>
          <w:sz w:val="24"/>
          <w:szCs w:val="24"/>
        </w:rPr>
        <w:t>8) Prerokovanie a schválenie zaevidovaných žiadostí o zaradenie pozemkov do zmien a doplnkov územného plánu obce Kráľovičove Kračany</w:t>
      </w:r>
    </w:p>
    <w:p w14:paraId="4A7B306A" w14:textId="77777777" w:rsidR="005013A2" w:rsidRDefault="005013A2" w:rsidP="005013A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515C7" w14:textId="2F930909" w:rsidR="00DC720B" w:rsidRPr="0046407A" w:rsidRDefault="005013A2" w:rsidP="00323BC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6407A">
        <w:rPr>
          <w:rFonts w:ascii="Times New Roman" w:hAnsi="Times New Roman" w:cs="Times New Roman"/>
          <w:sz w:val="24"/>
          <w:szCs w:val="24"/>
        </w:rPr>
        <w:t xml:space="preserve">Starosta obce </w:t>
      </w:r>
      <w:r w:rsidR="00DC720B" w:rsidRPr="0046407A">
        <w:rPr>
          <w:rFonts w:ascii="Times New Roman" w:hAnsi="Times New Roman" w:cs="Times New Roman"/>
          <w:sz w:val="24"/>
          <w:szCs w:val="24"/>
        </w:rPr>
        <w:t>pri tomto bode uviedol</w:t>
      </w:r>
      <w:r w:rsidRPr="0046407A">
        <w:rPr>
          <w:rFonts w:ascii="Times New Roman" w:hAnsi="Times New Roman" w:cs="Times New Roman"/>
          <w:sz w:val="24"/>
          <w:szCs w:val="24"/>
        </w:rPr>
        <w:t>, že poslanci dos</w:t>
      </w:r>
      <w:r w:rsidR="00DC720B" w:rsidRPr="0046407A">
        <w:rPr>
          <w:rFonts w:ascii="Times New Roman" w:hAnsi="Times New Roman" w:cs="Times New Roman"/>
          <w:sz w:val="24"/>
          <w:szCs w:val="24"/>
        </w:rPr>
        <w:t>tali žiadosti o ktoré pozemky sa jedná a </w:t>
      </w:r>
    </w:p>
    <w:p w14:paraId="3B34CC16" w14:textId="2A2C70A3" w:rsidR="00E47807" w:rsidRPr="0046407A" w:rsidRDefault="00DC720B" w:rsidP="00323BC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 xml:space="preserve">     s </w:t>
      </w:r>
      <w:r w:rsidR="005013A2" w:rsidRPr="0046407A">
        <w:rPr>
          <w:rFonts w:ascii="Times New Roman" w:hAnsi="Times New Roman" w:cs="Times New Roman"/>
          <w:sz w:val="24"/>
          <w:szCs w:val="24"/>
        </w:rPr>
        <w:t xml:space="preserve">akým cieľom chcú </w:t>
      </w:r>
      <w:r w:rsidRPr="0046407A">
        <w:rPr>
          <w:rFonts w:ascii="Times New Roman" w:hAnsi="Times New Roman" w:cs="Times New Roman"/>
          <w:sz w:val="24"/>
          <w:szCs w:val="24"/>
        </w:rPr>
        <w:t xml:space="preserve">žiadatelia </w:t>
      </w:r>
      <w:r w:rsidR="001B71EA" w:rsidRPr="0046407A">
        <w:rPr>
          <w:rFonts w:ascii="Times New Roman" w:hAnsi="Times New Roman" w:cs="Times New Roman"/>
          <w:sz w:val="24"/>
          <w:szCs w:val="24"/>
        </w:rPr>
        <w:t>požiadať o zmenu územného</w:t>
      </w:r>
      <w:r w:rsidR="005013A2" w:rsidRPr="0046407A">
        <w:rPr>
          <w:rFonts w:ascii="Times New Roman" w:hAnsi="Times New Roman" w:cs="Times New Roman"/>
          <w:sz w:val="24"/>
          <w:szCs w:val="24"/>
        </w:rPr>
        <w:t xml:space="preserve"> plán</w:t>
      </w:r>
      <w:r w:rsidR="001B71EA" w:rsidRPr="0046407A">
        <w:rPr>
          <w:rFonts w:ascii="Times New Roman" w:hAnsi="Times New Roman" w:cs="Times New Roman"/>
          <w:sz w:val="24"/>
          <w:szCs w:val="24"/>
        </w:rPr>
        <w:t>u</w:t>
      </w:r>
      <w:r w:rsidR="005013A2" w:rsidRPr="0046407A">
        <w:rPr>
          <w:rFonts w:ascii="Times New Roman" w:hAnsi="Times New Roman" w:cs="Times New Roman"/>
          <w:sz w:val="24"/>
          <w:szCs w:val="24"/>
        </w:rPr>
        <w:t>.</w:t>
      </w:r>
      <w:r w:rsidR="001B71EA" w:rsidRPr="0046407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A6E4E9" w14:textId="2D4A469C" w:rsidR="00E47807" w:rsidRPr="0046407A" w:rsidRDefault="00BF1402" w:rsidP="00323BCE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>Žiadosť o zmenu v Územnom pláne</w:t>
      </w:r>
      <w:r w:rsidR="001B71EA" w:rsidRPr="0046407A">
        <w:rPr>
          <w:rFonts w:ascii="Times New Roman" w:hAnsi="Times New Roman" w:cs="Times New Roman"/>
          <w:sz w:val="24"/>
          <w:szCs w:val="24"/>
        </w:rPr>
        <w:t xml:space="preserve"> O</w:t>
      </w:r>
      <w:r w:rsidR="009B7658" w:rsidRPr="0046407A">
        <w:rPr>
          <w:rFonts w:ascii="Times New Roman" w:hAnsi="Times New Roman" w:cs="Times New Roman"/>
          <w:sz w:val="24"/>
          <w:szCs w:val="24"/>
        </w:rPr>
        <w:t>bce Kráľovi</w:t>
      </w:r>
      <w:r w:rsidRPr="0046407A">
        <w:rPr>
          <w:rFonts w:ascii="Times New Roman" w:hAnsi="Times New Roman" w:cs="Times New Roman"/>
          <w:sz w:val="24"/>
          <w:szCs w:val="24"/>
        </w:rPr>
        <w:t xml:space="preserve">čove Kračany podali </w:t>
      </w:r>
      <w:r w:rsidR="009B7658" w:rsidRPr="0046407A">
        <w:rPr>
          <w:rFonts w:ascii="Times New Roman" w:hAnsi="Times New Roman" w:cs="Times New Roman"/>
          <w:sz w:val="24"/>
          <w:szCs w:val="24"/>
        </w:rPr>
        <w:t xml:space="preserve"> v k</w:t>
      </w:r>
      <w:r w:rsidRPr="0046407A">
        <w:rPr>
          <w:rFonts w:ascii="Times New Roman" w:hAnsi="Times New Roman" w:cs="Times New Roman"/>
          <w:sz w:val="24"/>
          <w:szCs w:val="24"/>
        </w:rPr>
        <w:t xml:space="preserve">at. území </w:t>
      </w:r>
      <w:proofErr w:type="spellStart"/>
      <w:r w:rsidRPr="0046407A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Pr="0046407A">
        <w:rPr>
          <w:rFonts w:ascii="Times New Roman" w:hAnsi="Times New Roman" w:cs="Times New Roman"/>
          <w:sz w:val="24"/>
          <w:szCs w:val="24"/>
        </w:rPr>
        <w:t xml:space="preserve"> Kračany </w:t>
      </w:r>
      <w:r w:rsidR="009B7658" w:rsidRPr="0046407A">
        <w:rPr>
          <w:rFonts w:ascii="Times New Roman" w:hAnsi="Times New Roman" w:cs="Times New Roman"/>
          <w:sz w:val="24"/>
          <w:szCs w:val="24"/>
        </w:rPr>
        <w:t xml:space="preserve">Emil </w:t>
      </w:r>
      <w:proofErr w:type="spellStart"/>
      <w:r w:rsidR="009B7658" w:rsidRPr="0046407A">
        <w:rPr>
          <w:rFonts w:ascii="Times New Roman" w:hAnsi="Times New Roman" w:cs="Times New Roman"/>
          <w:sz w:val="24"/>
          <w:szCs w:val="24"/>
        </w:rPr>
        <w:t>Šomrak</w:t>
      </w:r>
      <w:proofErr w:type="spellEnd"/>
      <w:r w:rsidR="009B7658" w:rsidRPr="0046407A">
        <w:rPr>
          <w:rFonts w:ascii="Times New Roman" w:hAnsi="Times New Roman" w:cs="Times New Roman"/>
          <w:sz w:val="24"/>
          <w:szCs w:val="24"/>
        </w:rPr>
        <w:t xml:space="preserve">, Marta </w:t>
      </w:r>
      <w:proofErr w:type="spellStart"/>
      <w:r w:rsidR="009B7658" w:rsidRPr="0046407A">
        <w:rPr>
          <w:rFonts w:ascii="Times New Roman" w:hAnsi="Times New Roman" w:cs="Times New Roman"/>
          <w:sz w:val="24"/>
          <w:szCs w:val="24"/>
        </w:rPr>
        <w:t>Podlucká</w:t>
      </w:r>
      <w:proofErr w:type="spellEnd"/>
      <w:r w:rsidR="009B7658" w:rsidRPr="0046407A">
        <w:rPr>
          <w:rFonts w:ascii="Times New Roman" w:hAnsi="Times New Roman" w:cs="Times New Roman"/>
          <w:sz w:val="24"/>
          <w:szCs w:val="24"/>
        </w:rPr>
        <w:t xml:space="preserve">, Milan </w:t>
      </w:r>
      <w:proofErr w:type="spellStart"/>
      <w:r w:rsidR="009B7658" w:rsidRPr="0046407A">
        <w:rPr>
          <w:rFonts w:ascii="Times New Roman" w:hAnsi="Times New Roman" w:cs="Times New Roman"/>
          <w:sz w:val="24"/>
          <w:szCs w:val="24"/>
        </w:rPr>
        <w:t>Podlucký</w:t>
      </w:r>
      <w:proofErr w:type="spellEnd"/>
      <w:r w:rsidR="009B7658" w:rsidRPr="0046407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6AEF8B" w14:textId="6C02C97C" w:rsidR="00E47807" w:rsidRPr="0046407A" w:rsidRDefault="009B7658" w:rsidP="00323BCE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>Ján Méhes žiada o preklasifikovanie ornej pôdy na agroturistické účely v</w:t>
      </w:r>
      <w:r w:rsidR="00BF1402" w:rsidRPr="0046407A">
        <w:rPr>
          <w:rFonts w:ascii="Times New Roman" w:hAnsi="Times New Roman" w:cs="Times New Roman"/>
          <w:sz w:val="24"/>
          <w:szCs w:val="24"/>
        </w:rPr>
        <w:t xml:space="preserve"> kat. </w:t>
      </w:r>
      <w:r w:rsidR="00E47807" w:rsidRPr="0046407A">
        <w:rPr>
          <w:rFonts w:ascii="Times New Roman" w:hAnsi="Times New Roman" w:cs="Times New Roman"/>
          <w:sz w:val="24"/>
          <w:szCs w:val="24"/>
        </w:rPr>
        <w:t xml:space="preserve">území Kľučiarove Kračany. </w:t>
      </w:r>
    </w:p>
    <w:p w14:paraId="788C421E" w14:textId="3F37B8B9" w:rsidR="005013A2" w:rsidRPr="0046407A" w:rsidRDefault="00E47807" w:rsidP="00323BCE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>Ivana Ličková žiada o zaradenie pozemkov do zmien a </w:t>
      </w:r>
      <w:r w:rsidR="00BB619C" w:rsidRPr="0046407A">
        <w:rPr>
          <w:rFonts w:ascii="Times New Roman" w:hAnsi="Times New Roman" w:cs="Times New Roman"/>
          <w:sz w:val="24"/>
          <w:szCs w:val="24"/>
        </w:rPr>
        <w:t>doplnkov územného plánu O</w:t>
      </w:r>
      <w:r w:rsidRPr="0046407A">
        <w:rPr>
          <w:rFonts w:ascii="Times New Roman" w:hAnsi="Times New Roman" w:cs="Times New Roman"/>
          <w:sz w:val="24"/>
          <w:szCs w:val="24"/>
        </w:rPr>
        <w:t>bce Kráľovičove Kračany ako plochy pre výstavbu rodinných domov.</w:t>
      </w:r>
    </w:p>
    <w:p w14:paraId="52F821F8" w14:textId="6D13394A" w:rsidR="00E47807" w:rsidRPr="0046407A" w:rsidRDefault="00E47807" w:rsidP="00323BCE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lastRenderedPageBreak/>
        <w:t xml:space="preserve">Ing. Dionýz </w:t>
      </w:r>
      <w:proofErr w:type="spellStart"/>
      <w:r w:rsidRPr="0046407A">
        <w:rPr>
          <w:rFonts w:ascii="Times New Roman" w:hAnsi="Times New Roman" w:cs="Times New Roman"/>
          <w:sz w:val="24"/>
          <w:szCs w:val="24"/>
        </w:rPr>
        <w:t>Füle</w:t>
      </w:r>
      <w:proofErr w:type="spellEnd"/>
      <w:r w:rsidRPr="0046407A">
        <w:rPr>
          <w:rFonts w:ascii="Times New Roman" w:hAnsi="Times New Roman" w:cs="Times New Roman"/>
          <w:sz w:val="24"/>
          <w:szCs w:val="24"/>
        </w:rPr>
        <w:t xml:space="preserve"> žiada o preklasifikovanie ornej pôdy v kat. území </w:t>
      </w:r>
      <w:proofErr w:type="spellStart"/>
      <w:r w:rsidRPr="0046407A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Pr="0046407A">
        <w:rPr>
          <w:rFonts w:ascii="Times New Roman" w:hAnsi="Times New Roman" w:cs="Times New Roman"/>
          <w:sz w:val="24"/>
          <w:szCs w:val="24"/>
        </w:rPr>
        <w:t xml:space="preserve"> Kračany na rekreáciu alebo krajinnú zeleň s rekreačnou funkciou. </w:t>
      </w:r>
    </w:p>
    <w:p w14:paraId="5FCC57BE" w14:textId="77777777" w:rsidR="00E47807" w:rsidRPr="0046407A" w:rsidRDefault="00E47807" w:rsidP="00323BCE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188F22E2" w14:textId="02ACA60E" w:rsidR="00E47807" w:rsidRPr="0046407A" w:rsidRDefault="00E47807" w:rsidP="00E47807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>Starosta obce navrhol všetky žiadosti o zaradenie pozemkov do zmien a doplnkov územného plánu podľa žiadostí</w:t>
      </w:r>
      <w:r w:rsidR="001D0298">
        <w:rPr>
          <w:rFonts w:ascii="Times New Roman" w:hAnsi="Times New Roman" w:cs="Times New Roman"/>
          <w:sz w:val="24"/>
          <w:szCs w:val="24"/>
        </w:rPr>
        <w:t>.</w:t>
      </w:r>
    </w:p>
    <w:p w14:paraId="14D79CC3" w14:textId="77777777" w:rsidR="00E47807" w:rsidRPr="0046407A" w:rsidRDefault="00E47807" w:rsidP="00E47807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4E34B07" w14:textId="77777777" w:rsidR="00E47807" w:rsidRPr="0046407A" w:rsidRDefault="00E47807" w:rsidP="00E4780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38" w:name="_Hlk213933931"/>
      <w:r w:rsidRPr="0046407A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46407A">
        <w:rPr>
          <w:rFonts w:ascii="Times New Roman" w:hAnsi="Times New Roman" w:cs="Times New Roman"/>
          <w:sz w:val="24"/>
          <w:szCs w:val="24"/>
        </w:rPr>
        <w:tab/>
        <w:t>za: /</w:t>
      </w:r>
      <w:r w:rsidRPr="0046407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6407A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46407A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46407A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46407A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46407A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1EC1ED6A" w14:textId="77777777" w:rsidR="00E47807" w:rsidRPr="0046407A" w:rsidRDefault="00E47807" w:rsidP="00E47807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46407A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46407A">
        <w:rPr>
          <w:rFonts w:ascii="Times New Roman" w:hAnsi="Times New Roman" w:cs="Times New Roman"/>
          <w:sz w:val="24"/>
          <w:szCs w:val="24"/>
        </w:rPr>
        <w:tab/>
      </w:r>
      <w:r w:rsidRPr="0046407A">
        <w:rPr>
          <w:rFonts w:ascii="Times New Roman" w:hAnsi="Times New Roman" w:cs="Times New Roman"/>
          <w:sz w:val="24"/>
          <w:szCs w:val="24"/>
        </w:rPr>
        <w:tab/>
      </w:r>
      <w:r w:rsidRPr="0046407A">
        <w:rPr>
          <w:rFonts w:ascii="Times New Roman" w:hAnsi="Times New Roman" w:cs="Times New Roman"/>
          <w:sz w:val="24"/>
          <w:szCs w:val="24"/>
        </w:rPr>
        <w:tab/>
      </w:r>
    </w:p>
    <w:p w14:paraId="10BDB2E2" w14:textId="77777777" w:rsidR="00E47807" w:rsidRPr="0046407A" w:rsidRDefault="00E47807" w:rsidP="00E47807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46407A">
        <w:rPr>
          <w:rFonts w:ascii="Times New Roman" w:hAnsi="Times New Roman" w:cs="Times New Roman"/>
          <w:sz w:val="24"/>
          <w:szCs w:val="24"/>
        </w:rPr>
        <w:tab/>
        <w:t xml:space="preserve"> proti: </w:t>
      </w:r>
      <w:r w:rsidRPr="0046407A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5884447E" w14:textId="77777777" w:rsidR="00E47807" w:rsidRPr="0046407A" w:rsidRDefault="00E47807" w:rsidP="00E47807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6407A">
        <w:rPr>
          <w:rFonts w:ascii="Times New Roman" w:hAnsi="Times New Roman" w:cs="Times New Roman"/>
          <w:sz w:val="24"/>
          <w:szCs w:val="24"/>
        </w:rPr>
        <w:tab/>
      </w:r>
      <w:r w:rsidRPr="0046407A">
        <w:rPr>
          <w:rFonts w:ascii="Times New Roman" w:hAnsi="Times New Roman" w:cs="Times New Roman"/>
          <w:sz w:val="24"/>
          <w:szCs w:val="24"/>
        </w:rPr>
        <w:tab/>
      </w:r>
      <w:r w:rsidRPr="0046407A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46407A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65447F0C" w14:textId="77777777" w:rsidR="00E47807" w:rsidRPr="0046407A" w:rsidRDefault="00E47807" w:rsidP="00E47807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FCAD112" w14:textId="7A6C6BBE" w:rsidR="00E47807" w:rsidRPr="0046407A" w:rsidRDefault="00E47807" w:rsidP="00E47807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407A">
        <w:rPr>
          <w:rFonts w:ascii="Times New Roman" w:hAnsi="Times New Roman" w:cs="Times New Roman"/>
          <w:b/>
          <w:bCs/>
          <w:sz w:val="24"/>
          <w:szCs w:val="24"/>
        </w:rPr>
        <w:t>Uznesenie č. 6.</w:t>
      </w:r>
      <w:r w:rsidR="00E643C8" w:rsidRPr="0046407A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46407A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0926CB8D" w14:textId="346B298C" w:rsidR="00563D9A" w:rsidRPr="001D0298" w:rsidRDefault="00E47807" w:rsidP="001D0298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407A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  <w:bookmarkEnd w:id="38"/>
    </w:p>
    <w:p w14:paraId="580C6A22" w14:textId="7F12D01D" w:rsidR="00E47807" w:rsidRPr="0046407A" w:rsidRDefault="00E47807" w:rsidP="00E47807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40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b e r i e  n a  v e d o m i e</w:t>
      </w:r>
    </w:p>
    <w:p w14:paraId="693605B6" w14:textId="1EF5EA5A" w:rsidR="00E47807" w:rsidRPr="00E47807" w:rsidRDefault="00E47807" w:rsidP="004C5B9E">
      <w:pPr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407A">
        <w:rPr>
          <w:rFonts w:ascii="Times New Roman" w:hAnsi="Times New Roman" w:cs="Times New Roman"/>
          <w:b/>
          <w:bCs/>
          <w:sz w:val="24"/>
          <w:szCs w:val="24"/>
        </w:rPr>
        <w:t xml:space="preserve">schválenie všetkých žiadostí  </w:t>
      </w:r>
      <w:r w:rsidR="00BB619C" w:rsidRPr="0046407A">
        <w:rPr>
          <w:rFonts w:ascii="Times New Roman" w:hAnsi="Times New Roman" w:cs="Times New Roman"/>
          <w:b/>
          <w:bCs/>
          <w:sz w:val="24"/>
          <w:szCs w:val="24"/>
        </w:rPr>
        <w:t>( skôr by som dala - zaradenie všetkých žiadostí do prerokovania Návrhu „Zmeny a doplnky č. 6 Územného plánu Obce Kráľovičove Kračany“</w:t>
      </w:r>
    </w:p>
    <w:p w14:paraId="67CA62FD" w14:textId="77777777" w:rsidR="005013A2" w:rsidRPr="005013A2" w:rsidRDefault="005013A2" w:rsidP="009371B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3E81AD" w14:textId="7D7F52ED" w:rsidR="009371B6" w:rsidRPr="005D46EE" w:rsidRDefault="009371B6" w:rsidP="00363A89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39" w:name="_Hlk213934188"/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540180D8" w14:textId="77777777" w:rsidR="009371B6" w:rsidRPr="005D46EE" w:rsidRDefault="009371B6" w:rsidP="00937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58B8C4BF" w14:textId="77777777" w:rsidR="009371B6" w:rsidRDefault="009371B6" w:rsidP="00937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663FB0F9" w14:textId="77777777" w:rsidR="00714CD0" w:rsidRDefault="00714CD0" w:rsidP="00937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4C4EF" w14:textId="77777777" w:rsidR="0003414E" w:rsidRDefault="0003414E" w:rsidP="00937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39"/>
    <w:p w14:paraId="24CFDA3A" w14:textId="0C106EF1" w:rsidR="004F6147" w:rsidRDefault="00714CD0" w:rsidP="00714C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4CD0">
        <w:rPr>
          <w:rFonts w:ascii="Times New Roman" w:hAnsi="Times New Roman" w:cs="Times New Roman"/>
          <w:b/>
          <w:bCs/>
          <w:sz w:val="24"/>
          <w:szCs w:val="24"/>
        </w:rPr>
        <w:t xml:space="preserve">9) Prerokovanie a schválenie kúpnej zmluvy medzi Obcou a Tomášom Horváthom a </w:t>
      </w:r>
      <w:proofErr w:type="spellStart"/>
      <w:r w:rsidRPr="00714CD0">
        <w:rPr>
          <w:rFonts w:ascii="Times New Roman" w:hAnsi="Times New Roman" w:cs="Times New Roman"/>
          <w:b/>
          <w:bCs/>
          <w:sz w:val="24"/>
          <w:szCs w:val="24"/>
        </w:rPr>
        <w:t>manž</w:t>
      </w:r>
      <w:proofErr w:type="spellEnd"/>
      <w:r w:rsidRPr="00714CD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E028A51" w14:textId="77777777" w:rsidR="00714CD0" w:rsidRDefault="00714CD0" w:rsidP="00714C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3FADA7" w14:textId="77777777" w:rsidR="00453105" w:rsidRPr="00033481" w:rsidRDefault="00714CD0" w:rsidP="007772F3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>Starosta obce informoval poslancov</w:t>
      </w:r>
      <w:r w:rsidR="00453105" w:rsidRPr="00033481">
        <w:rPr>
          <w:rFonts w:ascii="Times New Roman" w:hAnsi="Times New Roman" w:cs="Times New Roman"/>
          <w:sz w:val="24"/>
          <w:szCs w:val="24"/>
        </w:rPr>
        <w:t>, že</w:t>
      </w:r>
      <w:r w:rsidRPr="00033481">
        <w:rPr>
          <w:rFonts w:ascii="Times New Roman" w:hAnsi="Times New Roman" w:cs="Times New Roman"/>
          <w:sz w:val="24"/>
          <w:szCs w:val="24"/>
        </w:rPr>
        <w:t xml:space="preserve"> Mgr. Tomáš Horváth a manželka Mgr. Linda Horváth majú záujem</w:t>
      </w:r>
      <w:r w:rsidR="007772F3" w:rsidRPr="00033481">
        <w:rPr>
          <w:rFonts w:ascii="Times New Roman" w:hAnsi="Times New Roman" w:cs="Times New Roman"/>
          <w:sz w:val="24"/>
          <w:szCs w:val="24"/>
        </w:rPr>
        <w:t xml:space="preserve"> odkúpiť novovytvorenú parcelu č. 129/11 v kat. území Kráľovičove Kračany o výmere </w:t>
      </w:r>
    </w:p>
    <w:p w14:paraId="06FC78AF" w14:textId="352B7053" w:rsidR="007772F3" w:rsidRPr="00033481" w:rsidRDefault="007772F3" w:rsidP="007772F3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>18 m</w:t>
      </w:r>
      <w:r w:rsidRPr="000334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33481">
        <w:rPr>
          <w:rFonts w:ascii="Times New Roman" w:hAnsi="Times New Roman" w:cs="Times New Roman"/>
          <w:sz w:val="24"/>
          <w:szCs w:val="24"/>
        </w:rPr>
        <w:t>, vedenú ako zastavaná plocha a nádvorie, ktorá bola vytvorená na základe geometrického plánu č. 35/</w:t>
      </w:r>
      <w:r w:rsidR="00182F47">
        <w:rPr>
          <w:rFonts w:ascii="Times New Roman" w:hAnsi="Times New Roman" w:cs="Times New Roman"/>
          <w:sz w:val="24"/>
          <w:szCs w:val="24"/>
        </w:rPr>
        <w:t>25. Zámer predaja bol schválený</w:t>
      </w:r>
      <w:r w:rsidRPr="00033481">
        <w:rPr>
          <w:rFonts w:ascii="Times New Roman" w:hAnsi="Times New Roman" w:cs="Times New Roman"/>
          <w:sz w:val="24"/>
          <w:szCs w:val="24"/>
        </w:rPr>
        <w:t xml:space="preserve"> na zasadnutí obecného zastupiteľstva dňa 24.06.2025.</w:t>
      </w:r>
    </w:p>
    <w:p w14:paraId="1B3A2A8D" w14:textId="074E06A6" w:rsidR="007772F3" w:rsidRPr="00033481" w:rsidRDefault="007772F3" w:rsidP="007772F3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0" w:name="_Hlk213936502"/>
      <w:r w:rsidRPr="00033481">
        <w:rPr>
          <w:rFonts w:ascii="Times New Roman" w:hAnsi="Times New Roman" w:cs="Times New Roman"/>
          <w:sz w:val="24"/>
          <w:szCs w:val="24"/>
        </w:rPr>
        <w:t xml:space="preserve">Starosta obce podal návrh na schválenie </w:t>
      </w:r>
      <w:bookmarkEnd w:id="40"/>
      <w:r w:rsidRPr="00033481">
        <w:rPr>
          <w:rFonts w:ascii="Times New Roman" w:hAnsi="Times New Roman" w:cs="Times New Roman"/>
          <w:sz w:val="24"/>
          <w:szCs w:val="24"/>
        </w:rPr>
        <w:t>kúpnej zmluvy medzi obcou  a Tomášom Horváthom a </w:t>
      </w:r>
      <w:proofErr w:type="spellStart"/>
      <w:r w:rsidRPr="00033481">
        <w:rPr>
          <w:rFonts w:ascii="Times New Roman" w:hAnsi="Times New Roman" w:cs="Times New Roman"/>
          <w:sz w:val="24"/>
          <w:szCs w:val="24"/>
        </w:rPr>
        <w:t>manž</w:t>
      </w:r>
      <w:proofErr w:type="spellEnd"/>
      <w:r w:rsidRPr="00033481">
        <w:rPr>
          <w:rFonts w:ascii="Times New Roman" w:hAnsi="Times New Roman" w:cs="Times New Roman"/>
          <w:sz w:val="24"/>
          <w:szCs w:val="24"/>
        </w:rPr>
        <w:t>. v kat. území Kráľovičove Kračany v cene 19</w:t>
      </w:r>
      <w:r w:rsidR="00280D65" w:rsidRPr="00033481">
        <w:rPr>
          <w:rFonts w:ascii="Times New Roman" w:hAnsi="Times New Roman" w:cs="Times New Roman"/>
          <w:sz w:val="24"/>
          <w:szCs w:val="24"/>
        </w:rPr>
        <w:t>.-</w:t>
      </w:r>
      <w:r w:rsidRPr="00033481">
        <w:rPr>
          <w:rFonts w:ascii="Times New Roman" w:hAnsi="Times New Roman" w:cs="Times New Roman"/>
          <w:sz w:val="24"/>
          <w:szCs w:val="24"/>
        </w:rPr>
        <w:t>€/m</w:t>
      </w:r>
      <w:r w:rsidRPr="00033481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2DEC122C" w14:textId="7C6B7261" w:rsidR="007772F3" w:rsidRPr="00033481" w:rsidRDefault="007772F3" w:rsidP="007772F3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>Starosta obce podal návrh na pove</w:t>
      </w:r>
      <w:r w:rsidR="00280D65" w:rsidRPr="00033481">
        <w:rPr>
          <w:rFonts w:ascii="Times New Roman" w:hAnsi="Times New Roman" w:cs="Times New Roman"/>
          <w:sz w:val="24"/>
          <w:szCs w:val="24"/>
        </w:rPr>
        <w:t>renie jeho osoby na podpísanie kúpno-predajnej</w:t>
      </w:r>
      <w:r w:rsidRPr="00033481">
        <w:rPr>
          <w:rFonts w:ascii="Times New Roman" w:hAnsi="Times New Roman" w:cs="Times New Roman"/>
          <w:sz w:val="24"/>
          <w:szCs w:val="24"/>
        </w:rPr>
        <w:t xml:space="preserve"> zmluvy</w:t>
      </w:r>
    </w:p>
    <w:p w14:paraId="2B23A3FA" w14:textId="77777777" w:rsidR="007772F3" w:rsidRPr="00033481" w:rsidRDefault="007772F3" w:rsidP="007772F3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55421E1B" w14:textId="77777777" w:rsidR="007772F3" w:rsidRPr="00033481" w:rsidRDefault="007772F3" w:rsidP="007772F3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196EC74" w14:textId="77777777" w:rsidR="007772F3" w:rsidRPr="00033481" w:rsidRDefault="00714CD0" w:rsidP="007772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41" w:name="_Hlk213936802"/>
      <w:r w:rsidRPr="00033481">
        <w:rPr>
          <w:rFonts w:ascii="Times New Roman" w:hAnsi="Times New Roman" w:cs="Times New Roman"/>
          <w:sz w:val="24"/>
          <w:szCs w:val="24"/>
        </w:rPr>
        <w:t xml:space="preserve"> </w:t>
      </w:r>
      <w:r w:rsidR="007772F3" w:rsidRPr="00033481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="007772F3" w:rsidRPr="00033481">
        <w:rPr>
          <w:rFonts w:ascii="Times New Roman" w:hAnsi="Times New Roman" w:cs="Times New Roman"/>
          <w:sz w:val="24"/>
          <w:szCs w:val="24"/>
        </w:rPr>
        <w:tab/>
        <w:t>za: /</w:t>
      </w:r>
      <w:r w:rsidR="007772F3" w:rsidRPr="0003348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772F3" w:rsidRPr="00033481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="007772F3" w:rsidRPr="00033481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="007772F3" w:rsidRPr="00033481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="007772F3" w:rsidRPr="00033481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="007772F3" w:rsidRPr="00033481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15F9D00C" w14:textId="77777777" w:rsidR="007772F3" w:rsidRPr="00033481" w:rsidRDefault="007772F3" w:rsidP="007772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033481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033481">
        <w:rPr>
          <w:rFonts w:ascii="Times New Roman" w:hAnsi="Times New Roman" w:cs="Times New Roman"/>
          <w:sz w:val="24"/>
          <w:szCs w:val="24"/>
        </w:rPr>
        <w:tab/>
      </w:r>
      <w:r w:rsidRPr="00033481">
        <w:rPr>
          <w:rFonts w:ascii="Times New Roman" w:hAnsi="Times New Roman" w:cs="Times New Roman"/>
          <w:sz w:val="24"/>
          <w:szCs w:val="24"/>
        </w:rPr>
        <w:tab/>
      </w:r>
      <w:r w:rsidRPr="00033481">
        <w:rPr>
          <w:rFonts w:ascii="Times New Roman" w:hAnsi="Times New Roman" w:cs="Times New Roman"/>
          <w:sz w:val="24"/>
          <w:szCs w:val="24"/>
        </w:rPr>
        <w:tab/>
      </w:r>
    </w:p>
    <w:p w14:paraId="2BAF0ECA" w14:textId="4E60A443" w:rsidR="007772F3" w:rsidRPr="00033481" w:rsidRDefault="005A5327" w:rsidP="007772F3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033481">
        <w:rPr>
          <w:rFonts w:ascii="Times New Roman" w:hAnsi="Times New Roman" w:cs="Times New Roman"/>
          <w:sz w:val="24"/>
          <w:szCs w:val="24"/>
        </w:rPr>
        <w:tab/>
      </w:r>
      <w:r w:rsidR="007772F3" w:rsidRPr="00033481">
        <w:rPr>
          <w:rFonts w:ascii="Times New Roman" w:hAnsi="Times New Roman" w:cs="Times New Roman"/>
          <w:sz w:val="24"/>
          <w:szCs w:val="24"/>
        </w:rPr>
        <w:t xml:space="preserve">proti: </w:t>
      </w:r>
      <w:r w:rsidR="007772F3" w:rsidRPr="00033481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75D723B9" w14:textId="77777777" w:rsidR="007772F3" w:rsidRPr="00033481" w:rsidRDefault="007772F3" w:rsidP="007772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ab/>
      </w:r>
      <w:r w:rsidRPr="00033481">
        <w:rPr>
          <w:rFonts w:ascii="Times New Roman" w:hAnsi="Times New Roman" w:cs="Times New Roman"/>
          <w:sz w:val="24"/>
          <w:szCs w:val="24"/>
        </w:rPr>
        <w:tab/>
      </w:r>
      <w:r w:rsidRPr="00033481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033481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59826B93" w14:textId="77777777" w:rsidR="007772F3" w:rsidRPr="00033481" w:rsidRDefault="007772F3" w:rsidP="007772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B65D644" w14:textId="5BD80D91" w:rsidR="007772F3" w:rsidRPr="00033481" w:rsidRDefault="007772F3" w:rsidP="007772F3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481">
        <w:rPr>
          <w:rFonts w:ascii="Times New Roman" w:hAnsi="Times New Roman" w:cs="Times New Roman"/>
          <w:b/>
          <w:bCs/>
          <w:sz w:val="24"/>
          <w:szCs w:val="24"/>
        </w:rPr>
        <w:t>Uznesenie č. 6.</w:t>
      </w:r>
      <w:r w:rsidR="00E643C8" w:rsidRPr="00033481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033481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bookmarkEnd w:id="41"/>
    <w:p w14:paraId="0CD9F62D" w14:textId="77777777" w:rsidR="007772F3" w:rsidRPr="00033481" w:rsidRDefault="007772F3" w:rsidP="007772F3">
      <w:pPr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481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05A8533D" w14:textId="03B11DB2" w:rsidR="00FD2797" w:rsidRPr="00033481" w:rsidRDefault="00FD2797" w:rsidP="00FD2797">
      <w:pPr>
        <w:pStyle w:val="Odsekzoznamu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3348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B71FD3" w:rsidRPr="00033481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r w:rsidRPr="00033481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B71FD3" w:rsidRPr="0003348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33481">
        <w:rPr>
          <w:rFonts w:ascii="Times New Roman" w:hAnsi="Times New Roman" w:cs="Times New Roman"/>
          <w:b/>
          <w:bCs/>
          <w:i/>
          <w:iCs/>
          <w:sz w:val="24"/>
          <w:szCs w:val="24"/>
        </w:rPr>
        <w:t>h v a ľ u j e</w:t>
      </w:r>
    </w:p>
    <w:p w14:paraId="530429AC" w14:textId="77777777" w:rsidR="00FD2797" w:rsidRPr="00033481" w:rsidRDefault="00FD2797" w:rsidP="00FD2797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C5A8B41" w14:textId="586D98AA" w:rsidR="006C2AFB" w:rsidRPr="00033481" w:rsidRDefault="006C2AFB" w:rsidP="006C2AFB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>predaj a to spôsobom ako prípad hodný osobitného zreteľa  v zmy</w:t>
      </w:r>
      <w:r w:rsidR="00355E4F" w:rsidRPr="00033481">
        <w:rPr>
          <w:rFonts w:ascii="Times New Roman" w:hAnsi="Times New Roman" w:cs="Times New Roman"/>
          <w:sz w:val="24"/>
          <w:szCs w:val="24"/>
        </w:rPr>
        <w:t xml:space="preserve">sle § 9a odst.15. písm. b)  zákona </w:t>
      </w:r>
      <w:r w:rsidRPr="00033481">
        <w:rPr>
          <w:rFonts w:ascii="Times New Roman" w:hAnsi="Times New Roman" w:cs="Times New Roman"/>
          <w:sz w:val="24"/>
          <w:szCs w:val="24"/>
        </w:rPr>
        <w:t>č.138/1991 Zb. z. o majetku obcí v znení neskorších predpisov a v zmysle § 34 ods.5 Zásad hospod</w:t>
      </w:r>
      <w:r w:rsidR="006F072B" w:rsidRPr="00033481">
        <w:rPr>
          <w:rFonts w:ascii="Times New Roman" w:hAnsi="Times New Roman" w:cs="Times New Roman"/>
          <w:sz w:val="24"/>
          <w:szCs w:val="24"/>
        </w:rPr>
        <w:t>árenia a nakladania s majetkom O</w:t>
      </w:r>
      <w:r w:rsidRPr="00033481">
        <w:rPr>
          <w:rFonts w:ascii="Times New Roman" w:hAnsi="Times New Roman" w:cs="Times New Roman"/>
          <w:sz w:val="24"/>
          <w:szCs w:val="24"/>
        </w:rPr>
        <w:t>bce Kráľovičove Kračany a to :</w:t>
      </w:r>
    </w:p>
    <w:p w14:paraId="789D0511" w14:textId="77777777" w:rsidR="006C2AFB" w:rsidRPr="00033481" w:rsidRDefault="006C2AFB" w:rsidP="006C2AFB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>Predmetom  predaja je:</w:t>
      </w:r>
    </w:p>
    <w:p w14:paraId="177ADB79" w14:textId="37BDFF7D" w:rsidR="006C2AFB" w:rsidRPr="001D0298" w:rsidRDefault="006C2AFB" w:rsidP="001D0298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color w:val="FFFFFF" w:themeColor="background1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 xml:space="preserve">Novovytvorená </w:t>
      </w:r>
      <w:proofErr w:type="spellStart"/>
      <w:r w:rsidRPr="00033481">
        <w:rPr>
          <w:rFonts w:ascii="Times New Roman" w:hAnsi="Times New Roman" w:cs="Times New Roman"/>
          <w:sz w:val="24"/>
          <w:szCs w:val="24"/>
        </w:rPr>
        <w:t>parc</w:t>
      </w:r>
      <w:proofErr w:type="spellEnd"/>
      <w:r w:rsidRPr="00033481">
        <w:rPr>
          <w:rFonts w:ascii="Times New Roman" w:hAnsi="Times New Roman" w:cs="Times New Roman"/>
          <w:sz w:val="24"/>
          <w:szCs w:val="24"/>
        </w:rPr>
        <w:t>. reg. „C“ KN  č. 129/11 vo výmere 18 m</w:t>
      </w:r>
      <w:r w:rsidRPr="000334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33481">
        <w:rPr>
          <w:rFonts w:ascii="Times New Roman" w:hAnsi="Times New Roman" w:cs="Times New Roman"/>
          <w:sz w:val="24"/>
          <w:szCs w:val="24"/>
        </w:rPr>
        <w:t xml:space="preserve"> vedená ako zastavaná plocha a nádvorie , ktorá bola vytvorená Geometrickým plánom č. 35/25 zo dňa 14.08.2025 a katastrálnym odborom Okresného úradu v Dunajskej Strede overenom dňa 25.09.2025 pod č. G1- 2457/25 </w:t>
      </w:r>
      <w:r w:rsidR="001D0298">
        <w:rPr>
          <w:rFonts w:ascii="Times New Roman" w:hAnsi="Times New Roman" w:cs="Times New Roman"/>
          <w:sz w:val="24"/>
          <w:szCs w:val="24"/>
        </w:rPr>
        <w:br/>
      </w:r>
      <w:r w:rsidRPr="00033481">
        <w:rPr>
          <w:rFonts w:ascii="Times New Roman" w:hAnsi="Times New Roman" w:cs="Times New Roman"/>
          <w:sz w:val="24"/>
          <w:szCs w:val="24"/>
        </w:rPr>
        <w:t xml:space="preserve">z pôvodne </w:t>
      </w:r>
      <w:r w:rsidR="006F072B" w:rsidRPr="00033481">
        <w:rPr>
          <w:rFonts w:ascii="Times New Roman" w:hAnsi="Times New Roman" w:cs="Times New Roman"/>
          <w:sz w:val="24"/>
          <w:szCs w:val="24"/>
        </w:rPr>
        <w:t>„</w:t>
      </w:r>
      <w:r w:rsidRPr="00033481">
        <w:rPr>
          <w:rFonts w:ascii="Times New Roman" w:hAnsi="Times New Roman" w:cs="Times New Roman"/>
          <w:sz w:val="24"/>
          <w:szCs w:val="24"/>
        </w:rPr>
        <w:t>C</w:t>
      </w:r>
      <w:r w:rsidR="006F072B" w:rsidRPr="00033481">
        <w:rPr>
          <w:rFonts w:ascii="Times New Roman" w:hAnsi="Times New Roman" w:cs="Times New Roman"/>
          <w:sz w:val="24"/>
          <w:szCs w:val="24"/>
        </w:rPr>
        <w:t xml:space="preserve">“ </w:t>
      </w:r>
      <w:r w:rsidRPr="00033481">
        <w:rPr>
          <w:rFonts w:ascii="Times New Roman" w:hAnsi="Times New Roman" w:cs="Times New Roman"/>
          <w:sz w:val="24"/>
          <w:szCs w:val="24"/>
        </w:rPr>
        <w:t>KN parcely č. 129/1 vo výmere 10756 m</w:t>
      </w:r>
      <w:r w:rsidRPr="000334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33481">
        <w:rPr>
          <w:rFonts w:ascii="Times New Roman" w:hAnsi="Times New Roman" w:cs="Times New Roman"/>
          <w:sz w:val="24"/>
          <w:szCs w:val="24"/>
        </w:rPr>
        <w:t xml:space="preserve"> vedenej ako zastavaná plocha a nádvorie. </w:t>
      </w:r>
      <w:r w:rsidRPr="001D0298">
        <w:rPr>
          <w:rFonts w:ascii="Times New Roman" w:hAnsi="Times New Roman" w:cs="Times New Roman"/>
          <w:sz w:val="24"/>
          <w:szCs w:val="24"/>
        </w:rPr>
        <w:t xml:space="preserve">Nehnuteľnosť je vedená na LV č. 483 pre obec Kráľovičove Kračany, kat. územie </w:t>
      </w:r>
      <w:r w:rsidRPr="001D0298">
        <w:rPr>
          <w:rFonts w:ascii="Times New Roman" w:hAnsi="Times New Roman" w:cs="Times New Roman"/>
          <w:sz w:val="24"/>
          <w:szCs w:val="24"/>
        </w:rPr>
        <w:lastRenderedPageBreak/>
        <w:t xml:space="preserve">Kráľovičove  Kračany. Žiadatelia  Mgr. Tomáš Horváth </w:t>
      </w:r>
      <w:proofErr w:type="spellStart"/>
      <w:r w:rsidRPr="001D0298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1D0298">
        <w:rPr>
          <w:rFonts w:ascii="Times New Roman" w:hAnsi="Times New Roman" w:cs="Times New Roman"/>
          <w:sz w:val="24"/>
          <w:szCs w:val="24"/>
        </w:rPr>
        <w:t xml:space="preserve">. </w:t>
      </w:r>
      <w:r w:rsidRPr="001D0298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05.12.1983 </w:t>
      </w:r>
      <w:r w:rsidRPr="001D0298">
        <w:rPr>
          <w:rFonts w:ascii="Times New Roman" w:hAnsi="Times New Roman" w:cs="Times New Roman"/>
          <w:sz w:val="24"/>
          <w:szCs w:val="24"/>
        </w:rPr>
        <w:t xml:space="preserve">a manželka Mgr. Linda Horváth, rod. Horňáková </w:t>
      </w:r>
      <w:proofErr w:type="spellStart"/>
      <w:r w:rsidRPr="001D0298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1D0298">
        <w:rPr>
          <w:rFonts w:ascii="Times New Roman" w:hAnsi="Times New Roman" w:cs="Times New Roman"/>
          <w:sz w:val="24"/>
          <w:szCs w:val="24"/>
        </w:rPr>
        <w:t xml:space="preserve">. </w:t>
      </w:r>
      <w:r w:rsidRPr="001D0298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17.04.1985 </w:t>
      </w:r>
      <w:r w:rsidRPr="001D0298">
        <w:rPr>
          <w:rFonts w:ascii="Times New Roman" w:hAnsi="Times New Roman" w:cs="Times New Roman"/>
          <w:sz w:val="24"/>
          <w:szCs w:val="24"/>
        </w:rPr>
        <w:t>spoločne trval</w:t>
      </w:r>
      <w:r w:rsidR="00E2012A" w:rsidRPr="001D0298">
        <w:rPr>
          <w:rFonts w:ascii="Times New Roman" w:hAnsi="Times New Roman" w:cs="Times New Roman"/>
          <w:sz w:val="24"/>
          <w:szCs w:val="24"/>
        </w:rPr>
        <w:t xml:space="preserve">e bytom </w:t>
      </w:r>
      <w:r w:rsidR="00E2012A" w:rsidRPr="001D0298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Kráľovičove Kračany č. </w:t>
      </w:r>
      <w:r w:rsidRPr="001D0298">
        <w:rPr>
          <w:rFonts w:ascii="Times New Roman" w:hAnsi="Times New Roman" w:cs="Times New Roman"/>
          <w:color w:val="FFFFFF" w:themeColor="background1"/>
          <w:sz w:val="24"/>
          <w:szCs w:val="24"/>
        </w:rPr>
        <w:t>108.</w:t>
      </w:r>
    </w:p>
    <w:p w14:paraId="1B01D2A1" w14:textId="2590E1A2" w:rsidR="00FD2797" w:rsidRPr="001D0298" w:rsidRDefault="006C2AFB" w:rsidP="001D0298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33481">
        <w:rPr>
          <w:rFonts w:ascii="Times New Roman" w:hAnsi="Times New Roman" w:cs="Times New Roman"/>
          <w:sz w:val="24"/>
          <w:szCs w:val="24"/>
        </w:rPr>
        <w:t>Všeobecná hodnota prevádzaného majetku je určená cenou 342.-</w:t>
      </w:r>
      <w:r w:rsidR="0083277F" w:rsidRPr="00033481">
        <w:rPr>
          <w:rFonts w:ascii="Times New Roman" w:hAnsi="Times New Roman" w:cs="Times New Roman"/>
          <w:sz w:val="24"/>
          <w:szCs w:val="24"/>
        </w:rPr>
        <w:t xml:space="preserve"> </w:t>
      </w:r>
      <w:r w:rsidRPr="00033481">
        <w:rPr>
          <w:rFonts w:ascii="Times New Roman" w:hAnsi="Times New Roman" w:cs="Times New Roman"/>
          <w:sz w:val="24"/>
          <w:szCs w:val="24"/>
        </w:rPr>
        <w:t>€</w:t>
      </w:r>
      <w:r w:rsidR="0083277F" w:rsidRPr="00033481">
        <w:rPr>
          <w:rFonts w:ascii="Times New Roman" w:hAnsi="Times New Roman" w:cs="Times New Roman"/>
          <w:sz w:val="24"/>
          <w:szCs w:val="24"/>
        </w:rPr>
        <w:t>,</w:t>
      </w:r>
      <w:r w:rsidRPr="000334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48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033481">
        <w:rPr>
          <w:rFonts w:ascii="Times New Roman" w:hAnsi="Times New Roman" w:cs="Times New Roman"/>
          <w:sz w:val="24"/>
          <w:szCs w:val="24"/>
        </w:rPr>
        <w:t>.</w:t>
      </w:r>
      <w:r w:rsidR="0083277F" w:rsidRPr="00033481">
        <w:rPr>
          <w:rFonts w:ascii="Times New Roman" w:hAnsi="Times New Roman" w:cs="Times New Roman"/>
          <w:sz w:val="24"/>
          <w:szCs w:val="24"/>
        </w:rPr>
        <w:t xml:space="preserve"> </w:t>
      </w:r>
      <w:r w:rsidRPr="00033481">
        <w:rPr>
          <w:rFonts w:ascii="Times New Roman" w:hAnsi="Times New Roman" w:cs="Times New Roman"/>
          <w:sz w:val="24"/>
          <w:szCs w:val="24"/>
        </w:rPr>
        <w:t>19.-</w:t>
      </w:r>
      <w:r w:rsidR="0083277F" w:rsidRPr="00033481">
        <w:rPr>
          <w:rFonts w:ascii="Times New Roman" w:hAnsi="Times New Roman" w:cs="Times New Roman"/>
          <w:sz w:val="24"/>
          <w:szCs w:val="24"/>
        </w:rPr>
        <w:t xml:space="preserve"> </w:t>
      </w:r>
      <w:r w:rsidRPr="00033481">
        <w:rPr>
          <w:rFonts w:ascii="Times New Roman" w:hAnsi="Times New Roman" w:cs="Times New Roman"/>
          <w:sz w:val="24"/>
          <w:szCs w:val="24"/>
        </w:rPr>
        <w:t>€/m</w:t>
      </w:r>
      <w:r w:rsidRPr="000334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3277F" w:rsidRPr="00033481">
        <w:rPr>
          <w:rFonts w:ascii="Times New Roman" w:hAnsi="Times New Roman" w:cs="Times New Roman"/>
          <w:sz w:val="24"/>
          <w:szCs w:val="24"/>
        </w:rPr>
        <w:t xml:space="preserve"> ako cena porovnateľná </w:t>
      </w:r>
      <w:r w:rsidRPr="00033481">
        <w:rPr>
          <w:rFonts w:ascii="Times New Roman" w:hAnsi="Times New Roman" w:cs="Times New Roman"/>
          <w:sz w:val="24"/>
          <w:szCs w:val="24"/>
        </w:rPr>
        <w:t xml:space="preserve"> s obdobným majetkom obce.</w:t>
      </w:r>
      <w:r w:rsidR="001D0298">
        <w:rPr>
          <w:rFonts w:ascii="Times New Roman" w:hAnsi="Times New Roman" w:cs="Times New Roman"/>
          <w:sz w:val="24"/>
          <w:szCs w:val="24"/>
        </w:rPr>
        <w:t xml:space="preserve"> </w:t>
      </w:r>
      <w:r w:rsidRPr="001D0298">
        <w:rPr>
          <w:rFonts w:ascii="Times New Roman" w:hAnsi="Times New Roman" w:cs="Times New Roman"/>
          <w:sz w:val="24"/>
          <w:szCs w:val="24"/>
        </w:rPr>
        <w:t>Dôvod hodný osobitného zreteľa je zdôvodnený v zmysle § 34 ods.</w:t>
      </w:r>
      <w:r w:rsidR="0083277F" w:rsidRPr="001D0298">
        <w:rPr>
          <w:rFonts w:ascii="Times New Roman" w:hAnsi="Times New Roman" w:cs="Times New Roman"/>
          <w:sz w:val="24"/>
          <w:szCs w:val="24"/>
        </w:rPr>
        <w:t xml:space="preserve"> </w:t>
      </w:r>
      <w:r w:rsidRPr="001D0298">
        <w:rPr>
          <w:rFonts w:ascii="Times New Roman" w:hAnsi="Times New Roman" w:cs="Times New Roman"/>
          <w:sz w:val="24"/>
          <w:szCs w:val="24"/>
        </w:rPr>
        <w:t>5 Zásad hospodárenia s</w:t>
      </w:r>
      <w:r w:rsidR="0083277F" w:rsidRPr="001D0298">
        <w:rPr>
          <w:rFonts w:ascii="Times New Roman" w:hAnsi="Times New Roman" w:cs="Times New Roman"/>
          <w:sz w:val="24"/>
          <w:szCs w:val="24"/>
        </w:rPr>
        <w:t> </w:t>
      </w:r>
      <w:r w:rsidRPr="001D0298">
        <w:rPr>
          <w:rFonts w:ascii="Times New Roman" w:hAnsi="Times New Roman" w:cs="Times New Roman"/>
          <w:sz w:val="24"/>
          <w:szCs w:val="24"/>
        </w:rPr>
        <w:t>majetkom obce a to prevod nehnuteľnosti s malou výmerou do 200 m</w:t>
      </w:r>
      <w:r w:rsidRPr="001D029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D029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5751797F" w14:textId="77777777" w:rsidR="006C2AFB" w:rsidRPr="00033481" w:rsidRDefault="006C2AFB" w:rsidP="006C2AF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04E3164" w14:textId="22C97F6E" w:rsidR="006C2AFB" w:rsidRPr="00033481" w:rsidRDefault="006C2AFB" w:rsidP="006C2AFB">
      <w:pPr>
        <w:pStyle w:val="Odsekzoznamu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33481">
        <w:rPr>
          <w:rFonts w:ascii="Times New Roman" w:hAnsi="Times New Roman" w:cs="Times New Roman"/>
          <w:b/>
          <w:bCs/>
          <w:i/>
          <w:iCs/>
          <w:sz w:val="24"/>
          <w:szCs w:val="24"/>
        </w:rPr>
        <w:t>p o v e r u j e</w:t>
      </w:r>
    </w:p>
    <w:p w14:paraId="7C3421E7" w14:textId="3DC02B69" w:rsidR="006C2AFB" w:rsidRPr="00033481" w:rsidRDefault="006C2AFB" w:rsidP="006C2AFB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3348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1DD6E351" w14:textId="77777777" w:rsidR="0083277F" w:rsidRPr="00033481" w:rsidRDefault="006C2AFB" w:rsidP="006C2AF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481">
        <w:rPr>
          <w:rFonts w:ascii="Times New Roman" w:hAnsi="Times New Roman" w:cs="Times New Roman"/>
          <w:b/>
          <w:bCs/>
          <w:sz w:val="24"/>
          <w:szCs w:val="24"/>
        </w:rPr>
        <w:t xml:space="preserve">starostu </w:t>
      </w:r>
      <w:r w:rsidR="0083277F" w:rsidRPr="00033481">
        <w:rPr>
          <w:rFonts w:ascii="Times New Roman" w:hAnsi="Times New Roman" w:cs="Times New Roman"/>
          <w:b/>
          <w:bCs/>
          <w:sz w:val="24"/>
          <w:szCs w:val="24"/>
        </w:rPr>
        <w:t xml:space="preserve">Obce Kráľovičove Kračany </w:t>
      </w:r>
      <w:r w:rsidRPr="00033481">
        <w:rPr>
          <w:rFonts w:ascii="Times New Roman" w:hAnsi="Times New Roman" w:cs="Times New Roman"/>
          <w:b/>
          <w:bCs/>
          <w:sz w:val="24"/>
          <w:szCs w:val="24"/>
        </w:rPr>
        <w:t xml:space="preserve">na podpísanie </w:t>
      </w:r>
      <w:r w:rsidR="0083277F" w:rsidRPr="00033481">
        <w:rPr>
          <w:rFonts w:ascii="Times New Roman" w:hAnsi="Times New Roman" w:cs="Times New Roman"/>
          <w:b/>
          <w:bCs/>
          <w:sz w:val="24"/>
          <w:szCs w:val="24"/>
        </w:rPr>
        <w:t xml:space="preserve">kúpno-predajnej </w:t>
      </w:r>
      <w:r w:rsidRPr="00033481">
        <w:rPr>
          <w:rFonts w:ascii="Times New Roman" w:hAnsi="Times New Roman" w:cs="Times New Roman"/>
          <w:b/>
          <w:bCs/>
          <w:sz w:val="24"/>
          <w:szCs w:val="24"/>
        </w:rPr>
        <w:t>zmluvy</w:t>
      </w:r>
      <w:r w:rsidR="0083277F" w:rsidRPr="00033481">
        <w:rPr>
          <w:rFonts w:ascii="Times New Roman" w:hAnsi="Times New Roman" w:cs="Times New Roman"/>
          <w:b/>
          <w:bCs/>
          <w:sz w:val="24"/>
          <w:szCs w:val="24"/>
        </w:rPr>
        <w:t xml:space="preserve"> medzi Obcou</w:t>
      </w:r>
    </w:p>
    <w:p w14:paraId="770596FF" w14:textId="173C3B12" w:rsidR="006C2AFB" w:rsidRDefault="0083277F" w:rsidP="006C2AF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481">
        <w:rPr>
          <w:rFonts w:ascii="Times New Roman" w:hAnsi="Times New Roman" w:cs="Times New Roman"/>
          <w:b/>
          <w:bCs/>
          <w:sz w:val="24"/>
          <w:szCs w:val="24"/>
        </w:rPr>
        <w:t>Kráľovičove Kračany a manželmi Mgr. Tomášom Horváth a Mgr. Lindou Horváth.</w:t>
      </w:r>
    </w:p>
    <w:p w14:paraId="2C8996D7" w14:textId="77777777" w:rsidR="006E101A" w:rsidRDefault="006E101A" w:rsidP="001D02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3BB23F" w14:textId="77777777" w:rsidR="006E101A" w:rsidRPr="005D46EE" w:rsidRDefault="006E101A" w:rsidP="006E101A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6931C631" w14:textId="77777777" w:rsidR="006E101A" w:rsidRPr="005D46EE" w:rsidRDefault="006E101A" w:rsidP="006E10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7B226D1" w14:textId="32E72D6E" w:rsidR="006E101A" w:rsidRDefault="006E101A" w:rsidP="006E10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4211AB0E" w14:textId="77777777" w:rsidR="006E101A" w:rsidRDefault="006E101A" w:rsidP="006E101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AC0D6" w14:textId="3F083EDB" w:rsidR="000D0004" w:rsidRPr="00BB4367" w:rsidRDefault="000D0004" w:rsidP="008C7F76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10) 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Prerokovanie a schválenie zmluvy o výkone s</w:t>
      </w:r>
      <w:r w:rsidR="00ED7CD6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právy medzi Obcou a  Západoslovenskou správcovskou spoločnosťou </w:t>
      </w:r>
    </w:p>
    <w:p w14:paraId="26AFDA31" w14:textId="77777777" w:rsidR="000D0004" w:rsidRPr="00BB4367" w:rsidRDefault="000D0004" w:rsidP="000D0004">
      <w:pPr>
        <w:spacing w:after="0" w:line="240" w:lineRule="auto"/>
        <w:ind w:left="567" w:hanging="42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248F01" w14:textId="073F2944" w:rsidR="000D0004" w:rsidRPr="00BB4367" w:rsidRDefault="000D0004" w:rsidP="000D0004">
      <w:pPr>
        <w:spacing w:after="0" w:line="240" w:lineRule="auto"/>
        <w:ind w:left="567" w:hanging="424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55160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="004B5D39" w:rsidRPr="00BB4367">
        <w:rPr>
          <w:rFonts w:ascii="Times New Roman" w:hAnsi="Times New Roman" w:cs="Times New Roman"/>
          <w:sz w:val="24"/>
          <w:szCs w:val="24"/>
        </w:rPr>
        <w:t>Starosta</w:t>
      </w:r>
      <w:r w:rsidR="00D55160" w:rsidRPr="00BB4367">
        <w:rPr>
          <w:rFonts w:ascii="Times New Roman" w:hAnsi="Times New Roman" w:cs="Times New Roman"/>
          <w:sz w:val="24"/>
          <w:szCs w:val="24"/>
        </w:rPr>
        <w:t xml:space="preserve"> obce</w:t>
      </w:r>
      <w:r w:rsidR="004B5D39" w:rsidRPr="00BB4367">
        <w:rPr>
          <w:rFonts w:ascii="Times New Roman" w:hAnsi="Times New Roman" w:cs="Times New Roman"/>
          <w:sz w:val="24"/>
          <w:szCs w:val="24"/>
        </w:rPr>
        <w:t xml:space="preserve"> </w:t>
      </w:r>
      <w:r w:rsidR="0013200D" w:rsidRPr="00BB4367">
        <w:rPr>
          <w:rFonts w:ascii="Times New Roman" w:hAnsi="Times New Roman" w:cs="Times New Roman"/>
          <w:sz w:val="24"/>
          <w:szCs w:val="24"/>
        </w:rPr>
        <w:t xml:space="preserve">podal </w:t>
      </w:r>
      <w:r w:rsidR="00D55160" w:rsidRPr="00BB4367">
        <w:rPr>
          <w:rFonts w:ascii="Times New Roman" w:hAnsi="Times New Roman" w:cs="Times New Roman"/>
          <w:sz w:val="24"/>
          <w:szCs w:val="24"/>
        </w:rPr>
        <w:t>informáciu prítomným</w:t>
      </w:r>
      <w:r w:rsidR="004B5D39" w:rsidRPr="00BB4367">
        <w:rPr>
          <w:rFonts w:ascii="Times New Roman" w:hAnsi="Times New Roman" w:cs="Times New Roman"/>
          <w:sz w:val="24"/>
          <w:szCs w:val="24"/>
        </w:rPr>
        <w:t xml:space="preserve"> o</w:t>
      </w:r>
      <w:r w:rsidR="00D55160" w:rsidRPr="00BB4367">
        <w:rPr>
          <w:rFonts w:ascii="Times New Roman" w:hAnsi="Times New Roman" w:cs="Times New Roman"/>
          <w:sz w:val="24"/>
          <w:szCs w:val="24"/>
        </w:rPr>
        <w:t xml:space="preserve"> návrhu </w:t>
      </w:r>
      <w:r w:rsidR="004B5D39" w:rsidRPr="00BB4367">
        <w:rPr>
          <w:rFonts w:ascii="Times New Roman" w:hAnsi="Times New Roman" w:cs="Times New Roman"/>
          <w:sz w:val="24"/>
          <w:szCs w:val="24"/>
        </w:rPr>
        <w:t>zmluvy medzi obcou a Západoslovenskou správcovsko</w:t>
      </w:r>
      <w:r w:rsidR="00D55160" w:rsidRPr="00BB4367">
        <w:rPr>
          <w:rFonts w:ascii="Times New Roman" w:hAnsi="Times New Roman" w:cs="Times New Roman"/>
          <w:sz w:val="24"/>
          <w:szCs w:val="24"/>
        </w:rPr>
        <w:t>u spoločnosťou týkajúcej sa správy nájomných bytových domov a to  údržby a opravy 18 bytov vo</w:t>
      </w:r>
      <w:r w:rsidR="004B5D39" w:rsidRPr="00BB4367">
        <w:rPr>
          <w:rFonts w:ascii="Times New Roman" w:hAnsi="Times New Roman" w:cs="Times New Roman"/>
          <w:sz w:val="24"/>
          <w:szCs w:val="24"/>
        </w:rPr>
        <w:t xml:space="preserve"> dvoch bytových domoch</w:t>
      </w:r>
      <w:r w:rsidR="00D55160" w:rsidRPr="00BB4367">
        <w:rPr>
          <w:rFonts w:ascii="Times New Roman" w:hAnsi="Times New Roman" w:cs="Times New Roman"/>
          <w:sz w:val="24"/>
          <w:szCs w:val="24"/>
        </w:rPr>
        <w:t xml:space="preserve"> obce</w:t>
      </w:r>
      <w:r w:rsidR="004B5D39" w:rsidRPr="00BB4367">
        <w:rPr>
          <w:rFonts w:ascii="Times New Roman" w:hAnsi="Times New Roman" w:cs="Times New Roman"/>
          <w:sz w:val="24"/>
          <w:szCs w:val="24"/>
        </w:rPr>
        <w:t xml:space="preserve">, </w:t>
      </w:r>
      <w:r w:rsidR="00D55160" w:rsidRPr="00BB4367">
        <w:rPr>
          <w:rFonts w:ascii="Times New Roman" w:hAnsi="Times New Roman" w:cs="Times New Roman"/>
          <w:sz w:val="24"/>
          <w:szCs w:val="24"/>
        </w:rPr>
        <w:t xml:space="preserve">čím sa </w:t>
      </w:r>
      <w:r w:rsidR="004B5D39" w:rsidRPr="00BB4367">
        <w:rPr>
          <w:rFonts w:ascii="Times New Roman" w:hAnsi="Times New Roman" w:cs="Times New Roman"/>
          <w:sz w:val="24"/>
          <w:szCs w:val="24"/>
        </w:rPr>
        <w:t xml:space="preserve">obec </w:t>
      </w:r>
      <w:r w:rsidR="00D55160" w:rsidRPr="00BB4367">
        <w:rPr>
          <w:rFonts w:ascii="Times New Roman" w:hAnsi="Times New Roman" w:cs="Times New Roman"/>
          <w:sz w:val="24"/>
          <w:szCs w:val="24"/>
        </w:rPr>
        <w:t xml:space="preserve">zbaví </w:t>
      </w:r>
      <w:r w:rsidR="004B5D39" w:rsidRPr="00BB4367">
        <w:rPr>
          <w:rFonts w:ascii="Times New Roman" w:hAnsi="Times New Roman" w:cs="Times New Roman"/>
          <w:sz w:val="24"/>
          <w:szCs w:val="24"/>
        </w:rPr>
        <w:t xml:space="preserve">tejto záťaže. </w:t>
      </w:r>
      <w:r w:rsidR="0013200D" w:rsidRPr="00BB4367">
        <w:rPr>
          <w:rFonts w:ascii="Times New Roman" w:hAnsi="Times New Roman" w:cs="Times New Roman"/>
          <w:sz w:val="24"/>
          <w:szCs w:val="24"/>
        </w:rPr>
        <w:t xml:space="preserve">Poukázal aj na potrebu zmeny – navýšenia základného nájmu v NBD o 20 %, nakoľko v rámci regulácie cien </w:t>
      </w:r>
      <w:r w:rsidR="00FE4D67" w:rsidRPr="00BB4367">
        <w:rPr>
          <w:rFonts w:ascii="Times New Roman" w:hAnsi="Times New Roman" w:cs="Times New Roman"/>
          <w:sz w:val="24"/>
          <w:szCs w:val="24"/>
        </w:rPr>
        <w:t xml:space="preserve">nájmu bytov vo verejnom sektore </w:t>
      </w:r>
      <w:r w:rsidR="0013200D" w:rsidRPr="00BB4367">
        <w:rPr>
          <w:rFonts w:ascii="Times New Roman" w:hAnsi="Times New Roman" w:cs="Times New Roman"/>
          <w:sz w:val="24"/>
          <w:szCs w:val="24"/>
        </w:rPr>
        <w:t>sa mení koeficient navýšenia obstarávacej ceny stavby pri bytoch skolaudovaných od 1.februára 2001</w:t>
      </w:r>
      <w:r w:rsidR="00FE4D67" w:rsidRPr="00BB4367">
        <w:rPr>
          <w:rFonts w:ascii="Times New Roman" w:hAnsi="Times New Roman" w:cs="Times New Roman"/>
          <w:sz w:val="24"/>
          <w:szCs w:val="24"/>
        </w:rPr>
        <w:t>.</w:t>
      </w:r>
      <w:r w:rsidR="0013200D" w:rsidRPr="00BB43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B0B0A3" w14:textId="5EEA39B8" w:rsidR="004B5D39" w:rsidRPr="00BB4367" w:rsidRDefault="004B5D39" w:rsidP="000D0004">
      <w:pPr>
        <w:spacing w:after="0" w:line="240" w:lineRule="auto"/>
        <w:ind w:left="567" w:hanging="424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ab/>
        <w:t>Anna Hanzel</w:t>
      </w:r>
      <w:r w:rsidR="0067009D" w:rsidRPr="00BB4367">
        <w:rPr>
          <w:rFonts w:ascii="Times New Roman" w:hAnsi="Times New Roman" w:cs="Times New Roman"/>
          <w:sz w:val="24"/>
          <w:szCs w:val="24"/>
        </w:rPr>
        <w:t xml:space="preserve">, </w:t>
      </w:r>
      <w:r w:rsidR="001F61D9">
        <w:rPr>
          <w:rFonts w:ascii="Times New Roman" w:hAnsi="Times New Roman" w:cs="Times New Roman"/>
          <w:sz w:val="24"/>
          <w:szCs w:val="24"/>
        </w:rPr>
        <w:t>obyvateľka obytného domu č.44</w:t>
      </w:r>
      <w:r w:rsidRPr="00BB4367">
        <w:rPr>
          <w:rFonts w:ascii="Times New Roman" w:hAnsi="Times New Roman" w:cs="Times New Roman"/>
          <w:sz w:val="24"/>
          <w:szCs w:val="24"/>
        </w:rPr>
        <w:t xml:space="preserve"> sa prihlásila a pripomienkovala uvedený návrh</w:t>
      </w:r>
      <w:r w:rsidR="00B22203" w:rsidRPr="00BB4367">
        <w:rPr>
          <w:rFonts w:ascii="Times New Roman" w:hAnsi="Times New Roman" w:cs="Times New Roman"/>
          <w:sz w:val="24"/>
          <w:szCs w:val="24"/>
        </w:rPr>
        <w:t>. Uviedla, že mali by dostať aj iné správcovské spoločnosti možnosť na uzavretie zmluvy medz</w:t>
      </w:r>
      <w:r w:rsidR="0067009D" w:rsidRPr="00BB4367">
        <w:rPr>
          <w:rFonts w:ascii="Times New Roman" w:hAnsi="Times New Roman" w:cs="Times New Roman"/>
          <w:sz w:val="24"/>
          <w:szCs w:val="24"/>
        </w:rPr>
        <w:t>i obcou a nie len Západoslovenská</w:t>
      </w:r>
      <w:r w:rsidR="00B22203" w:rsidRPr="00BB4367">
        <w:rPr>
          <w:rFonts w:ascii="Times New Roman" w:hAnsi="Times New Roman" w:cs="Times New Roman"/>
          <w:sz w:val="24"/>
          <w:szCs w:val="24"/>
        </w:rPr>
        <w:t xml:space="preserve"> správcovská spoločnosť.</w:t>
      </w:r>
    </w:p>
    <w:p w14:paraId="2509406F" w14:textId="2CAC7598" w:rsidR="00B22203" w:rsidRPr="00BB4367" w:rsidRDefault="00FE4D67" w:rsidP="00B2220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</w:t>
      </w:r>
      <w:r w:rsidR="00B22203" w:rsidRPr="00BB4367">
        <w:rPr>
          <w:rFonts w:ascii="Times New Roman" w:hAnsi="Times New Roman" w:cs="Times New Roman"/>
          <w:sz w:val="24"/>
          <w:szCs w:val="24"/>
        </w:rPr>
        <w:t xml:space="preserve">Starosta obce </w:t>
      </w:r>
      <w:r w:rsidR="00DF7D92" w:rsidRPr="00BB4367">
        <w:rPr>
          <w:rFonts w:ascii="Times New Roman" w:hAnsi="Times New Roman" w:cs="Times New Roman"/>
          <w:sz w:val="24"/>
          <w:szCs w:val="24"/>
        </w:rPr>
        <w:t xml:space="preserve">uviedol, že </w:t>
      </w:r>
      <w:r w:rsidRPr="00BB4367">
        <w:rPr>
          <w:rFonts w:ascii="Times New Roman" w:hAnsi="Times New Roman" w:cs="Times New Roman"/>
          <w:sz w:val="24"/>
          <w:szCs w:val="24"/>
        </w:rPr>
        <w:t>obec nemá dostatočný počet odborných pracovníkov na zabezpečenie  výkonu odborných prác, ktoré si správa a údržba bytov vyžaduje, preto považuje za vhodné, aby</w:t>
      </w:r>
      <w:r w:rsidR="0067009D" w:rsidRPr="00BB4367">
        <w:rPr>
          <w:rFonts w:ascii="Times New Roman" w:hAnsi="Times New Roman" w:cs="Times New Roman"/>
          <w:sz w:val="24"/>
          <w:szCs w:val="24"/>
        </w:rPr>
        <w:t xml:space="preserve"> </w:t>
      </w:r>
      <w:r w:rsidRPr="00BB4367">
        <w:rPr>
          <w:rFonts w:ascii="Times New Roman" w:hAnsi="Times New Roman" w:cs="Times New Roman"/>
          <w:sz w:val="24"/>
          <w:szCs w:val="24"/>
        </w:rPr>
        <w:t>zo strany ob</w:t>
      </w:r>
      <w:r w:rsidR="0067009D" w:rsidRPr="00BB4367">
        <w:rPr>
          <w:rFonts w:ascii="Times New Roman" w:hAnsi="Times New Roman" w:cs="Times New Roman"/>
          <w:sz w:val="24"/>
          <w:szCs w:val="24"/>
        </w:rPr>
        <w:t>c</w:t>
      </w:r>
      <w:r w:rsidRPr="00BB4367">
        <w:rPr>
          <w:rFonts w:ascii="Times New Roman" w:hAnsi="Times New Roman" w:cs="Times New Roman"/>
          <w:sz w:val="24"/>
          <w:szCs w:val="24"/>
        </w:rPr>
        <w:t xml:space="preserve">e bol vyjadrený  </w:t>
      </w:r>
      <w:r w:rsidR="00ED7DEA" w:rsidRPr="00BB4367">
        <w:rPr>
          <w:rFonts w:ascii="Times New Roman" w:hAnsi="Times New Roman" w:cs="Times New Roman"/>
          <w:sz w:val="24"/>
          <w:szCs w:val="24"/>
        </w:rPr>
        <w:t xml:space="preserve">zámer na zabezpečenie správy bytov a nebytových priestorov  nezávislým vonkajším odborným tímom. </w:t>
      </w:r>
      <w:r w:rsidRPr="00BB4367">
        <w:rPr>
          <w:rFonts w:ascii="Times New Roman" w:hAnsi="Times New Roman" w:cs="Times New Roman"/>
          <w:sz w:val="24"/>
          <w:szCs w:val="24"/>
        </w:rPr>
        <w:t>Uviedol ďalej, že na obec</w:t>
      </w:r>
      <w:r w:rsidR="0067009D" w:rsidRPr="00BB4367">
        <w:rPr>
          <w:rFonts w:ascii="Times New Roman" w:hAnsi="Times New Roman" w:cs="Times New Roman"/>
          <w:sz w:val="24"/>
          <w:szCs w:val="24"/>
        </w:rPr>
        <w:t xml:space="preserve"> bol podaný len jeden návrh a to zo strany Západoslovenskej správcovskej spoločnosti.</w:t>
      </w:r>
    </w:p>
    <w:p w14:paraId="5504DA69" w14:textId="79C4A167" w:rsidR="0067009D" w:rsidRPr="00BB4367" w:rsidRDefault="0067009D" w:rsidP="00B2220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K danej téme sa vyjadrili aj poslanci OZ, navrhli aby obec požiadala o návrh na uskutočnenie správcovskej činnosti aj od iných správcovských spoločností.</w:t>
      </w:r>
    </w:p>
    <w:p w14:paraId="3189B7FC" w14:textId="69C6B218" w:rsidR="00DF7D92" w:rsidRPr="00BB4367" w:rsidRDefault="00FE4D67" w:rsidP="001D029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8D4CD7A" w14:textId="12E0A7D3" w:rsidR="00DF7D92" w:rsidRPr="00BB4367" w:rsidRDefault="00AE6A6D" w:rsidP="00B2220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</w:t>
      </w:r>
      <w:r w:rsidR="00DF7D92" w:rsidRPr="00BB4367">
        <w:rPr>
          <w:rFonts w:ascii="Times New Roman" w:hAnsi="Times New Roman" w:cs="Times New Roman"/>
          <w:sz w:val="24"/>
          <w:szCs w:val="24"/>
        </w:rPr>
        <w:t xml:space="preserve">Starosta obce podal návrh na schválenie </w:t>
      </w:r>
      <w:r w:rsidR="00CE4988" w:rsidRPr="00BB4367">
        <w:rPr>
          <w:rFonts w:ascii="Times New Roman" w:hAnsi="Times New Roman" w:cs="Times New Roman"/>
          <w:sz w:val="24"/>
          <w:szCs w:val="24"/>
        </w:rPr>
        <w:t xml:space="preserve">zámeru </w:t>
      </w:r>
      <w:r w:rsidRPr="00BB4367">
        <w:rPr>
          <w:rFonts w:ascii="Times New Roman" w:hAnsi="Times New Roman" w:cs="Times New Roman"/>
          <w:sz w:val="24"/>
          <w:szCs w:val="24"/>
        </w:rPr>
        <w:t xml:space="preserve">obce </w:t>
      </w:r>
      <w:r w:rsidR="00CE4988" w:rsidRPr="00BB4367">
        <w:rPr>
          <w:rFonts w:ascii="Times New Roman" w:hAnsi="Times New Roman" w:cs="Times New Roman"/>
          <w:sz w:val="24"/>
          <w:szCs w:val="24"/>
        </w:rPr>
        <w:t xml:space="preserve">previesť správu </w:t>
      </w:r>
      <w:r w:rsidRPr="00BB4367">
        <w:rPr>
          <w:rFonts w:ascii="Times New Roman" w:hAnsi="Times New Roman" w:cs="Times New Roman"/>
          <w:sz w:val="24"/>
          <w:szCs w:val="24"/>
        </w:rPr>
        <w:t xml:space="preserve">nájomných </w:t>
      </w:r>
      <w:r w:rsidR="00CE4988" w:rsidRPr="00BB4367">
        <w:rPr>
          <w:rFonts w:ascii="Times New Roman" w:hAnsi="Times New Roman" w:cs="Times New Roman"/>
          <w:sz w:val="24"/>
          <w:szCs w:val="24"/>
        </w:rPr>
        <w:t>bytov odbornej</w:t>
      </w:r>
      <w:r w:rsidR="00217A4E" w:rsidRPr="00BB4367">
        <w:rPr>
          <w:rFonts w:ascii="Times New Roman" w:hAnsi="Times New Roman" w:cs="Times New Roman"/>
          <w:sz w:val="24"/>
          <w:szCs w:val="24"/>
        </w:rPr>
        <w:t xml:space="preserve"> správcovskej spoločnosti</w:t>
      </w:r>
      <w:r w:rsidRPr="00BB4367">
        <w:rPr>
          <w:rFonts w:ascii="Times New Roman" w:hAnsi="Times New Roman" w:cs="Times New Roman"/>
          <w:sz w:val="24"/>
          <w:szCs w:val="24"/>
        </w:rPr>
        <w:t>.</w:t>
      </w:r>
      <w:r w:rsidR="00217A4E" w:rsidRPr="00BB43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36A442" w14:textId="77777777" w:rsidR="00217A4E" w:rsidRPr="00BB4367" w:rsidRDefault="00217A4E" w:rsidP="00B2220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523DF81" w14:textId="77777777" w:rsidR="00217A4E" w:rsidRPr="00BB4367" w:rsidRDefault="00217A4E" w:rsidP="00217A4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42" w:name="_Hlk213937645"/>
      <w:r w:rsidRPr="00BB4367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BB4367">
        <w:rPr>
          <w:rFonts w:ascii="Times New Roman" w:hAnsi="Times New Roman" w:cs="Times New Roman"/>
          <w:sz w:val="24"/>
          <w:szCs w:val="24"/>
        </w:rPr>
        <w:tab/>
        <w:t>za: /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B4367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6C421A06" w14:textId="77777777" w:rsidR="00217A4E" w:rsidRPr="00BB4367" w:rsidRDefault="00217A4E" w:rsidP="00217A4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</w:p>
    <w:p w14:paraId="3EED40EE" w14:textId="77777777" w:rsidR="00217A4E" w:rsidRPr="00BB4367" w:rsidRDefault="00217A4E" w:rsidP="00217A4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B4367">
        <w:rPr>
          <w:rFonts w:ascii="Times New Roman" w:hAnsi="Times New Roman" w:cs="Times New Roman"/>
          <w:sz w:val="24"/>
          <w:szCs w:val="24"/>
        </w:rPr>
        <w:tab/>
        <w:t xml:space="preserve"> proti: 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25BAE9D7" w14:textId="0EA9B526" w:rsidR="001D0298" w:rsidRPr="001D0298" w:rsidRDefault="00217A4E" w:rsidP="001D0298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7F7B93C8" w14:textId="77777777" w:rsidR="00217A4E" w:rsidRPr="00BB4367" w:rsidRDefault="00217A4E" w:rsidP="00217A4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2E149D4" w14:textId="2F38C37C" w:rsidR="00217A4E" w:rsidRPr="00BB4367" w:rsidRDefault="00217A4E" w:rsidP="00217A4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Uznesenie č. 6.1</w:t>
      </w:r>
      <w:r w:rsidR="004B4ABF" w:rsidRPr="00BB436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2A5B28EA" w14:textId="77777777" w:rsidR="00217A4E" w:rsidRPr="00BB4367" w:rsidRDefault="00217A4E" w:rsidP="00B2220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F60B5F0" w14:textId="7C25DFB8" w:rsidR="00DB11C0" w:rsidRPr="00BB4367" w:rsidRDefault="00DB11C0" w:rsidP="00DB11C0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7E0C3BA7" w14:textId="0719ED82" w:rsidR="00B22203" w:rsidRDefault="00DB11C0" w:rsidP="001D0298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AE6A6D"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r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AE6A6D"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h v a ľ u j e</w:t>
      </w:r>
      <w:bookmarkEnd w:id="42"/>
    </w:p>
    <w:p w14:paraId="71EE5804" w14:textId="77777777" w:rsidR="001D0298" w:rsidRPr="001D0298" w:rsidRDefault="001D0298" w:rsidP="001D0298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12927BE" w14:textId="44E96AC3" w:rsidR="004576C3" w:rsidRPr="001D0298" w:rsidRDefault="00AE6A6D" w:rsidP="001D029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zámer Obce Kráľovičove Kračany previesť správu nájomných bytov odbornej správcovskej spoločnosti. </w:t>
      </w:r>
      <w:bookmarkStart w:id="43" w:name="_Hlk213939162"/>
    </w:p>
    <w:p w14:paraId="12E680CA" w14:textId="77777777" w:rsidR="004576C3" w:rsidRPr="00BB4367" w:rsidRDefault="004576C3" w:rsidP="004576C3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2FE773EA" w14:textId="77777777" w:rsidR="004576C3" w:rsidRPr="00BB4367" w:rsidRDefault="004576C3" w:rsidP="004576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5D56AA21" w14:textId="77777777" w:rsidR="004576C3" w:rsidRPr="00BB4367" w:rsidRDefault="004576C3" w:rsidP="004576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  <w:t xml:space="preserve">    starosta obce</w:t>
      </w:r>
    </w:p>
    <w:bookmarkEnd w:id="43"/>
    <w:p w14:paraId="73282650" w14:textId="77777777" w:rsidR="008E1C43" w:rsidRPr="00BB4367" w:rsidRDefault="008E1C43" w:rsidP="004576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5B44DE" w14:textId="77777777" w:rsidR="004576C3" w:rsidRPr="00BB4367" w:rsidRDefault="004576C3" w:rsidP="004576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C6DA41" w14:textId="77777777" w:rsidR="007B0F8E" w:rsidRPr="00BB4367" w:rsidRDefault="007B0F8E" w:rsidP="004576C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C5CA84" w14:textId="425FDB6B" w:rsidR="004576C3" w:rsidRPr="00BB4367" w:rsidRDefault="004576C3" w:rsidP="004576C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11) Prerokovanie a schválenie žiadosti o vydanie súhlasu na výstavbu budovy – Trafostanica</w:t>
      </w:r>
    </w:p>
    <w:p w14:paraId="786C4C80" w14:textId="20C5DF69" w:rsidR="00714CD0" w:rsidRPr="00BB4367" w:rsidRDefault="00714CD0" w:rsidP="007772F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54B19D" w14:textId="061F6F21" w:rsidR="004576C3" w:rsidRDefault="008E1C43" w:rsidP="00323BC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>Starosta obce pre</w:t>
      </w:r>
      <w:r w:rsidR="0038379B" w:rsidRPr="00BB4367">
        <w:rPr>
          <w:rFonts w:ascii="Times New Roman" w:hAnsi="Times New Roman" w:cs="Times New Roman"/>
          <w:sz w:val="24"/>
          <w:szCs w:val="24"/>
        </w:rPr>
        <w:t>d</w:t>
      </w:r>
      <w:r w:rsidRPr="00BB4367">
        <w:rPr>
          <w:rFonts w:ascii="Times New Roman" w:hAnsi="Times New Roman" w:cs="Times New Roman"/>
          <w:sz w:val="24"/>
          <w:szCs w:val="24"/>
        </w:rPr>
        <w:t xml:space="preserve">niesol žiadosť Tibora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Kulcsára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 o</w:t>
      </w:r>
      <w:r w:rsidR="0038379B" w:rsidRPr="00BB4367">
        <w:rPr>
          <w:rFonts w:ascii="Times New Roman" w:hAnsi="Times New Roman" w:cs="Times New Roman"/>
          <w:sz w:val="24"/>
          <w:szCs w:val="24"/>
        </w:rPr>
        <w:t> poskytnutie súhlasu obce k vybudovaniu</w:t>
      </w:r>
      <w:r w:rsidRPr="00BB4367">
        <w:rPr>
          <w:rFonts w:ascii="Times New Roman" w:hAnsi="Times New Roman" w:cs="Times New Roman"/>
          <w:sz w:val="24"/>
          <w:szCs w:val="24"/>
        </w:rPr>
        <w:t xml:space="preserve"> trafost</w:t>
      </w:r>
      <w:r w:rsidR="0038379B" w:rsidRPr="00BB4367">
        <w:rPr>
          <w:rFonts w:ascii="Times New Roman" w:hAnsi="Times New Roman" w:cs="Times New Roman"/>
          <w:sz w:val="24"/>
          <w:szCs w:val="24"/>
        </w:rPr>
        <w:t xml:space="preserve">anice na </w:t>
      </w:r>
      <w:proofErr w:type="spellStart"/>
      <w:r w:rsidR="0038379B" w:rsidRPr="00BB4367">
        <w:rPr>
          <w:rFonts w:ascii="Times New Roman" w:hAnsi="Times New Roman" w:cs="Times New Roman"/>
          <w:sz w:val="24"/>
          <w:szCs w:val="24"/>
        </w:rPr>
        <w:t>parc</w:t>
      </w:r>
      <w:proofErr w:type="spellEnd"/>
      <w:r w:rsidR="0038379B" w:rsidRPr="00BB4367">
        <w:rPr>
          <w:rFonts w:ascii="Times New Roman" w:hAnsi="Times New Roman" w:cs="Times New Roman"/>
          <w:sz w:val="24"/>
          <w:szCs w:val="24"/>
        </w:rPr>
        <w:t>. č. 119 v kat. území</w:t>
      </w:r>
      <w:r w:rsidRPr="00BB4367">
        <w:rPr>
          <w:rFonts w:ascii="Times New Roman" w:hAnsi="Times New Roman" w:cs="Times New Roman"/>
          <w:sz w:val="24"/>
          <w:szCs w:val="24"/>
        </w:rPr>
        <w:t xml:space="preserve"> obce Kľučiarove Kračany. Cieľom výstavby je vybudovanie takej trafostanice</w:t>
      </w:r>
      <w:r w:rsidR="0038379B" w:rsidRPr="00BB4367">
        <w:rPr>
          <w:rFonts w:ascii="Times New Roman" w:hAnsi="Times New Roman" w:cs="Times New Roman"/>
          <w:sz w:val="24"/>
          <w:szCs w:val="24"/>
        </w:rPr>
        <w:t>,</w:t>
      </w:r>
      <w:r w:rsidRPr="00BB4367">
        <w:rPr>
          <w:rFonts w:ascii="Times New Roman" w:hAnsi="Times New Roman" w:cs="Times New Roman"/>
          <w:sz w:val="24"/>
          <w:szCs w:val="24"/>
        </w:rPr>
        <w:t xml:space="preserve"> ktorá zabezpečí elektrickú energiu pre danú lokalitu. Stavba bude realizovaná </w:t>
      </w:r>
      <w:r w:rsidR="0038379B" w:rsidRPr="00BB4367">
        <w:rPr>
          <w:rFonts w:ascii="Times New Roman" w:hAnsi="Times New Roman" w:cs="Times New Roman"/>
          <w:sz w:val="24"/>
          <w:szCs w:val="24"/>
        </w:rPr>
        <w:t xml:space="preserve">v </w:t>
      </w:r>
      <w:r w:rsidRPr="00BB4367">
        <w:rPr>
          <w:rFonts w:ascii="Times New Roman" w:hAnsi="Times New Roman" w:cs="Times New Roman"/>
          <w:sz w:val="24"/>
          <w:szCs w:val="24"/>
        </w:rPr>
        <w:t>súlade s platnými technickými normami a požiadavkami ochrany životného prostredia.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B45F07" w14:textId="77777777" w:rsidR="008E1C43" w:rsidRDefault="008E1C43" w:rsidP="008E1C4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1E51111" w14:textId="5C913D03" w:rsidR="008E1C43" w:rsidRPr="00BB4367" w:rsidRDefault="008E1C43" w:rsidP="00AC18E6">
      <w:p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4"/>
          <w:szCs w:val="24"/>
        </w:rPr>
      </w:pPr>
      <w:bookmarkStart w:id="44" w:name="_Hlk213938388"/>
      <w:r w:rsidRPr="00BB4367">
        <w:rPr>
          <w:rFonts w:ascii="Times New Roman" w:hAnsi="Times New Roman" w:cs="Times New Roman"/>
          <w:sz w:val="24"/>
          <w:szCs w:val="24"/>
        </w:rPr>
        <w:t xml:space="preserve">Starosta obce podal návrh na </w:t>
      </w:r>
      <w:bookmarkEnd w:id="44"/>
      <w:r w:rsidR="0038379B" w:rsidRPr="00BB4367">
        <w:rPr>
          <w:rFonts w:ascii="Times New Roman" w:hAnsi="Times New Roman" w:cs="Times New Roman"/>
          <w:sz w:val="24"/>
          <w:szCs w:val="24"/>
        </w:rPr>
        <w:t xml:space="preserve">poskytnutie súhlasu obce k vybudovaniu trafostanice v kat. území Obce Kľučiarove Kračany na </w:t>
      </w:r>
      <w:proofErr w:type="spellStart"/>
      <w:r w:rsidR="0038379B" w:rsidRPr="00BB4367">
        <w:rPr>
          <w:rFonts w:ascii="Times New Roman" w:hAnsi="Times New Roman" w:cs="Times New Roman"/>
          <w:sz w:val="24"/>
          <w:szCs w:val="24"/>
        </w:rPr>
        <w:t>parc</w:t>
      </w:r>
      <w:proofErr w:type="spellEnd"/>
      <w:r w:rsidR="0038379B" w:rsidRPr="00BB4367">
        <w:rPr>
          <w:rFonts w:ascii="Times New Roman" w:hAnsi="Times New Roman" w:cs="Times New Roman"/>
          <w:sz w:val="24"/>
          <w:szCs w:val="24"/>
        </w:rPr>
        <w:t xml:space="preserve">. č. 119 Tiborovi </w:t>
      </w:r>
      <w:proofErr w:type="spellStart"/>
      <w:r w:rsidR="0038379B" w:rsidRPr="00BB4367">
        <w:rPr>
          <w:rFonts w:ascii="Times New Roman" w:hAnsi="Times New Roman" w:cs="Times New Roman"/>
          <w:sz w:val="24"/>
          <w:szCs w:val="24"/>
        </w:rPr>
        <w:t>Kulcsárovi</w:t>
      </w:r>
      <w:proofErr w:type="spellEnd"/>
    </w:p>
    <w:p w14:paraId="4EF4162B" w14:textId="77777777" w:rsidR="008E1C43" w:rsidRPr="00BB4367" w:rsidRDefault="008E1C43" w:rsidP="008E1C4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2EB7C7F" w14:textId="77777777" w:rsidR="008E1C43" w:rsidRPr="00BB4367" w:rsidRDefault="008E1C43" w:rsidP="008E1C4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45" w:name="_Hlk213938733"/>
      <w:r w:rsidRPr="00BB4367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BB4367">
        <w:rPr>
          <w:rFonts w:ascii="Times New Roman" w:hAnsi="Times New Roman" w:cs="Times New Roman"/>
          <w:sz w:val="24"/>
          <w:szCs w:val="24"/>
        </w:rPr>
        <w:tab/>
        <w:t>za: /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B4367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1F13C12C" w14:textId="77777777" w:rsidR="008E1C43" w:rsidRPr="00BB4367" w:rsidRDefault="008E1C43" w:rsidP="008E1C4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</w:p>
    <w:p w14:paraId="53E66ED5" w14:textId="34B3DDF3" w:rsidR="008E1C43" w:rsidRPr="00BB4367" w:rsidRDefault="005F2BF1" w:rsidP="008E1C43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="008E1C43" w:rsidRPr="00BB4367">
        <w:rPr>
          <w:rFonts w:ascii="Times New Roman" w:hAnsi="Times New Roman" w:cs="Times New Roman"/>
          <w:sz w:val="24"/>
          <w:szCs w:val="24"/>
        </w:rPr>
        <w:t xml:space="preserve">proti: </w:t>
      </w:r>
      <w:r w:rsidR="008E1C43"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4A36B48D" w14:textId="77777777" w:rsidR="008E1C43" w:rsidRPr="00BB4367" w:rsidRDefault="008E1C43" w:rsidP="008E1C4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bookmarkEnd w:id="45"/>
    <w:p w14:paraId="2FB95087" w14:textId="77777777" w:rsidR="008E1C43" w:rsidRPr="00BB4367" w:rsidRDefault="008E1C43" w:rsidP="008E1C4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3531392" w14:textId="0A934459" w:rsidR="008E1C43" w:rsidRPr="00BB4367" w:rsidRDefault="008E1C43" w:rsidP="008E1C43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46" w:name="_Hlk213938782"/>
      <w:r w:rsidRPr="00BB4367">
        <w:rPr>
          <w:rFonts w:ascii="Times New Roman" w:hAnsi="Times New Roman" w:cs="Times New Roman"/>
          <w:b/>
          <w:bCs/>
          <w:sz w:val="24"/>
          <w:szCs w:val="24"/>
        </w:rPr>
        <w:t>Uznesenie č. 6.1</w:t>
      </w:r>
      <w:r w:rsidR="004B4ABF" w:rsidRPr="00BB436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5522C1A6" w14:textId="77777777" w:rsidR="008E1C43" w:rsidRPr="00BB4367" w:rsidRDefault="008E1C43" w:rsidP="008E1C4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316BCFA7" w14:textId="77777777" w:rsidR="008E1C43" w:rsidRPr="00BB4367" w:rsidRDefault="008E1C43" w:rsidP="008E1C43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bookmarkEnd w:id="46"/>
    <w:p w14:paraId="100A050D" w14:textId="4185078E" w:rsidR="008E1C43" w:rsidRPr="00BB4367" w:rsidRDefault="005F2BF1" w:rsidP="008E1C43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 á v a   s ú h l a s </w:t>
      </w:r>
    </w:p>
    <w:p w14:paraId="647B7866" w14:textId="77777777" w:rsidR="001E3B11" w:rsidRPr="00BB4367" w:rsidRDefault="001E3B11" w:rsidP="008E1C43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73BC682" w14:textId="56FFB37B" w:rsidR="001E3B11" w:rsidRPr="00BB4367" w:rsidRDefault="005F2BF1" w:rsidP="008E1C43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k vybudovaniu trafostanice</w:t>
      </w:r>
      <w:r w:rsidR="001E3B1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na </w:t>
      </w:r>
      <w:proofErr w:type="spellStart"/>
      <w:r w:rsidR="001E3B11" w:rsidRPr="00BB4367">
        <w:rPr>
          <w:rFonts w:ascii="Times New Roman" w:hAnsi="Times New Roman" w:cs="Times New Roman"/>
          <w:b/>
          <w:bCs/>
          <w:sz w:val="24"/>
          <w:szCs w:val="24"/>
        </w:rPr>
        <w:t>parc</w:t>
      </w:r>
      <w:proofErr w:type="spellEnd"/>
      <w:r w:rsidR="001E3B11" w:rsidRPr="00BB4367">
        <w:rPr>
          <w:rFonts w:ascii="Times New Roman" w:hAnsi="Times New Roman" w:cs="Times New Roman"/>
          <w:b/>
          <w:bCs/>
          <w:sz w:val="24"/>
          <w:szCs w:val="24"/>
        </w:rPr>
        <w:t>. č. 119 v kat. území Kľučiarove Kračany</w:t>
      </w:r>
    </w:p>
    <w:p w14:paraId="6CC2207A" w14:textId="77777777" w:rsidR="006B6077" w:rsidRPr="00BB4367" w:rsidRDefault="006B6077" w:rsidP="006B60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AB5F7C" w14:textId="77777777" w:rsidR="006B6077" w:rsidRPr="00BB4367" w:rsidRDefault="006B6077" w:rsidP="006B60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32D096" w14:textId="365C06F8" w:rsidR="002C160D" w:rsidRPr="00BB4367" w:rsidRDefault="006B6077" w:rsidP="002C160D">
      <w:pPr>
        <w:spacing w:after="0" w:line="240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12) </w:t>
      </w:r>
      <w:r w:rsidR="002C160D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Prerokovanie a schválenie vstupu do občianskeho združenia </w:t>
      </w:r>
      <w:proofErr w:type="spellStart"/>
      <w:r w:rsidR="002C160D" w:rsidRPr="00BB4367">
        <w:rPr>
          <w:rFonts w:ascii="Times New Roman" w:hAnsi="Times New Roman" w:cs="Times New Roman"/>
          <w:b/>
          <w:bCs/>
          <w:sz w:val="24"/>
          <w:szCs w:val="24"/>
        </w:rPr>
        <w:t>Szlovákia</w:t>
      </w:r>
      <w:r w:rsidR="005F2BF1" w:rsidRPr="00BB4367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5F2BF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F2BF1" w:rsidRPr="00BB4367">
        <w:rPr>
          <w:rFonts w:ascii="Times New Roman" w:hAnsi="Times New Roman" w:cs="Times New Roman"/>
          <w:b/>
          <w:bCs/>
          <w:sz w:val="24"/>
          <w:szCs w:val="24"/>
        </w:rPr>
        <w:t>Magyar</w:t>
      </w:r>
      <w:proofErr w:type="spellEnd"/>
      <w:r w:rsidR="005F2BF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F2BF1" w:rsidRPr="00BB4367">
        <w:rPr>
          <w:rFonts w:ascii="Times New Roman" w:hAnsi="Times New Roman" w:cs="Times New Roman"/>
          <w:b/>
          <w:bCs/>
          <w:sz w:val="24"/>
          <w:szCs w:val="24"/>
        </w:rPr>
        <w:t>Önkormányzati</w:t>
      </w:r>
      <w:proofErr w:type="spellEnd"/>
      <w:r w:rsidR="005F2BF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F2BF1" w:rsidRPr="00BB4367">
        <w:rPr>
          <w:rFonts w:ascii="Times New Roman" w:hAnsi="Times New Roman" w:cs="Times New Roman"/>
          <w:b/>
          <w:bCs/>
          <w:sz w:val="24"/>
          <w:szCs w:val="24"/>
        </w:rPr>
        <w:t>Társulás</w:t>
      </w:r>
      <w:proofErr w:type="spellEnd"/>
    </w:p>
    <w:p w14:paraId="58ACAB1F" w14:textId="77777777" w:rsidR="00017A8A" w:rsidRPr="00BB4367" w:rsidRDefault="00017A8A" w:rsidP="002C160D">
      <w:pPr>
        <w:spacing w:after="0" w:line="240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</w:p>
    <w:p w14:paraId="3A8CA0CC" w14:textId="6C442587" w:rsidR="00017A8A" w:rsidRPr="00BB4367" w:rsidRDefault="00017A8A" w:rsidP="002C160D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B18D1" w:rsidRPr="00BB4367">
        <w:rPr>
          <w:rFonts w:ascii="Times New Roman" w:hAnsi="Times New Roman" w:cs="Times New Roman"/>
          <w:sz w:val="24"/>
          <w:szCs w:val="24"/>
        </w:rPr>
        <w:t>Starosta obce informoval</w:t>
      </w:r>
      <w:r w:rsidR="005F2BF1" w:rsidRPr="00BB4367">
        <w:rPr>
          <w:rFonts w:ascii="Times New Roman" w:hAnsi="Times New Roman" w:cs="Times New Roman"/>
          <w:sz w:val="24"/>
          <w:szCs w:val="24"/>
        </w:rPr>
        <w:t xml:space="preserve"> prítomných</w:t>
      </w:r>
      <w:r w:rsidR="007B18D1" w:rsidRPr="00BB4367">
        <w:rPr>
          <w:rFonts w:ascii="Times New Roman" w:hAnsi="Times New Roman" w:cs="Times New Roman"/>
          <w:sz w:val="24"/>
          <w:szCs w:val="24"/>
        </w:rPr>
        <w:t>, že obec obdržal</w:t>
      </w:r>
      <w:r w:rsidR="005F2BF1" w:rsidRPr="00BB4367">
        <w:rPr>
          <w:rFonts w:ascii="Times New Roman" w:hAnsi="Times New Roman" w:cs="Times New Roman"/>
          <w:sz w:val="24"/>
          <w:szCs w:val="24"/>
        </w:rPr>
        <w:t>a písomnú žiadosť od občianske</w:t>
      </w:r>
      <w:r w:rsidR="0036259D">
        <w:rPr>
          <w:rFonts w:ascii="Times New Roman" w:hAnsi="Times New Roman" w:cs="Times New Roman"/>
          <w:sz w:val="24"/>
          <w:szCs w:val="24"/>
        </w:rPr>
        <w:t xml:space="preserve">ho </w:t>
      </w:r>
      <w:r w:rsidR="007B18D1" w:rsidRPr="00BB4367">
        <w:rPr>
          <w:rFonts w:ascii="Times New Roman" w:hAnsi="Times New Roman" w:cs="Times New Roman"/>
          <w:sz w:val="24"/>
          <w:szCs w:val="24"/>
        </w:rPr>
        <w:t xml:space="preserve">združenia </w:t>
      </w:r>
      <w:proofErr w:type="spellStart"/>
      <w:r w:rsidR="007B18D1" w:rsidRPr="00BB4367">
        <w:rPr>
          <w:rFonts w:ascii="Times New Roman" w:hAnsi="Times New Roman" w:cs="Times New Roman"/>
          <w:sz w:val="24"/>
          <w:szCs w:val="24"/>
        </w:rPr>
        <w:t>Szlovakiai</w:t>
      </w:r>
      <w:proofErr w:type="spellEnd"/>
      <w:r w:rsidR="007B18D1"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18D1" w:rsidRPr="00BB4367">
        <w:rPr>
          <w:rFonts w:ascii="Times New Roman" w:hAnsi="Times New Roman" w:cs="Times New Roman"/>
          <w:sz w:val="24"/>
          <w:szCs w:val="24"/>
        </w:rPr>
        <w:t>Magyar</w:t>
      </w:r>
      <w:proofErr w:type="spellEnd"/>
      <w:r w:rsidR="007B18D1"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18D1" w:rsidRPr="00BB4367">
        <w:rPr>
          <w:rFonts w:ascii="Times New Roman" w:hAnsi="Times New Roman" w:cs="Times New Roman"/>
          <w:sz w:val="24"/>
          <w:szCs w:val="24"/>
        </w:rPr>
        <w:t>Önkormányzati</w:t>
      </w:r>
      <w:proofErr w:type="spellEnd"/>
      <w:r w:rsidR="007B18D1"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18D1" w:rsidRPr="00BB4367">
        <w:rPr>
          <w:rFonts w:ascii="Times New Roman" w:hAnsi="Times New Roman" w:cs="Times New Roman"/>
          <w:sz w:val="24"/>
          <w:szCs w:val="24"/>
        </w:rPr>
        <w:t>Társulás</w:t>
      </w:r>
      <w:proofErr w:type="spellEnd"/>
      <w:r w:rsidR="005F2BF1" w:rsidRPr="00BB4367">
        <w:rPr>
          <w:rFonts w:ascii="Times New Roman" w:hAnsi="Times New Roman" w:cs="Times New Roman"/>
          <w:sz w:val="24"/>
          <w:szCs w:val="24"/>
        </w:rPr>
        <w:t>, o vstupe obce do občianske</w:t>
      </w:r>
      <w:r w:rsidR="008974B2" w:rsidRPr="00BB4367">
        <w:rPr>
          <w:rFonts w:ascii="Times New Roman" w:hAnsi="Times New Roman" w:cs="Times New Roman"/>
          <w:sz w:val="24"/>
          <w:szCs w:val="24"/>
        </w:rPr>
        <w:t>ho združenia.</w:t>
      </w:r>
    </w:p>
    <w:p w14:paraId="5029EA9B" w14:textId="77777777" w:rsidR="00551422" w:rsidRPr="00BB4367" w:rsidRDefault="00551422" w:rsidP="002C160D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4CECF78D" w14:textId="59385C0C" w:rsidR="00551422" w:rsidRPr="00BB4367" w:rsidRDefault="00551422" w:rsidP="00551422">
      <w:pPr>
        <w:pStyle w:val="Odsekzoznamu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Starosta obce podal návrh na schválenie </w:t>
      </w:r>
      <w:r w:rsidR="00BE0AE4" w:rsidRPr="00BB4367">
        <w:rPr>
          <w:rFonts w:ascii="Times New Roman" w:hAnsi="Times New Roman" w:cs="Times New Roman"/>
          <w:sz w:val="24"/>
          <w:szCs w:val="24"/>
        </w:rPr>
        <w:t>zámeru vstúpiť do občiansk</w:t>
      </w:r>
      <w:r w:rsidR="005F2BF1" w:rsidRPr="00BB4367">
        <w:rPr>
          <w:rFonts w:ascii="Times New Roman" w:hAnsi="Times New Roman" w:cs="Times New Roman"/>
          <w:sz w:val="24"/>
          <w:szCs w:val="24"/>
        </w:rPr>
        <w:t>e</w:t>
      </w:r>
      <w:r w:rsidR="00BE0AE4" w:rsidRPr="00BB4367">
        <w:rPr>
          <w:rFonts w:ascii="Times New Roman" w:hAnsi="Times New Roman" w:cs="Times New Roman"/>
          <w:sz w:val="24"/>
          <w:szCs w:val="24"/>
        </w:rPr>
        <w:t xml:space="preserve">ho združenia </w:t>
      </w:r>
      <w:proofErr w:type="spellStart"/>
      <w:r w:rsidR="00BE0AE4" w:rsidRPr="00BB4367">
        <w:rPr>
          <w:rFonts w:ascii="Times New Roman" w:hAnsi="Times New Roman" w:cs="Times New Roman"/>
          <w:sz w:val="24"/>
          <w:szCs w:val="24"/>
        </w:rPr>
        <w:t>Szlováki</w:t>
      </w:r>
      <w:r w:rsidR="00B80071" w:rsidRPr="00BB4367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="00B80071"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0071" w:rsidRPr="00BB4367">
        <w:rPr>
          <w:rFonts w:ascii="Times New Roman" w:hAnsi="Times New Roman" w:cs="Times New Roman"/>
          <w:sz w:val="24"/>
          <w:szCs w:val="24"/>
        </w:rPr>
        <w:t>Magyar</w:t>
      </w:r>
      <w:proofErr w:type="spellEnd"/>
      <w:r w:rsidR="00B80071"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0071" w:rsidRPr="00BB4367">
        <w:rPr>
          <w:rFonts w:ascii="Times New Roman" w:hAnsi="Times New Roman" w:cs="Times New Roman"/>
          <w:sz w:val="24"/>
          <w:szCs w:val="24"/>
        </w:rPr>
        <w:t>Önkormányzati</w:t>
      </w:r>
      <w:proofErr w:type="spellEnd"/>
      <w:r w:rsidR="00B80071" w:rsidRPr="00BB4367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B80071" w:rsidRPr="00BB4367">
        <w:rPr>
          <w:rFonts w:ascii="Times New Roman" w:hAnsi="Times New Roman" w:cs="Times New Roman"/>
          <w:sz w:val="24"/>
          <w:szCs w:val="24"/>
        </w:rPr>
        <w:t>Társulás</w:t>
      </w:r>
      <w:proofErr w:type="spellEnd"/>
      <w:r w:rsidR="00B80071" w:rsidRPr="00BB43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BD3D58" w14:textId="77777777" w:rsidR="00BE0AE4" w:rsidRPr="00BB4367" w:rsidRDefault="00BE0AE4" w:rsidP="00BE0AE4">
      <w:pPr>
        <w:pStyle w:val="Odsekzoznamu"/>
        <w:spacing w:after="0" w:line="240" w:lineRule="auto"/>
        <w:ind w:left="792"/>
        <w:rPr>
          <w:rFonts w:ascii="Times New Roman" w:hAnsi="Times New Roman" w:cs="Times New Roman"/>
          <w:sz w:val="24"/>
          <w:szCs w:val="24"/>
        </w:rPr>
      </w:pPr>
    </w:p>
    <w:p w14:paraId="2D8A0834" w14:textId="77777777" w:rsidR="00BE0AE4" w:rsidRPr="00BB4367" w:rsidRDefault="00BE0AE4" w:rsidP="00BE0AE4">
      <w:pPr>
        <w:pStyle w:val="Odsekzoznamu"/>
        <w:ind w:left="792"/>
        <w:rPr>
          <w:rFonts w:ascii="Times New Roman" w:hAnsi="Times New Roman" w:cs="Times New Roman"/>
          <w:sz w:val="24"/>
          <w:szCs w:val="24"/>
        </w:rPr>
      </w:pPr>
      <w:bookmarkStart w:id="47" w:name="_Hlk213938753"/>
      <w:r w:rsidRPr="00BB4367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BB4367">
        <w:rPr>
          <w:rFonts w:ascii="Times New Roman" w:hAnsi="Times New Roman" w:cs="Times New Roman"/>
          <w:sz w:val="24"/>
          <w:szCs w:val="24"/>
        </w:rPr>
        <w:tab/>
        <w:t>za: /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B4367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23697AD3" w14:textId="03CE277B" w:rsidR="00BE0AE4" w:rsidRPr="00BB4367" w:rsidRDefault="00BE0AE4" w:rsidP="00BE0AE4">
      <w:pPr>
        <w:pStyle w:val="Odsekzoznamu"/>
        <w:ind w:left="792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</w:t>
      </w:r>
      <w:r w:rsidR="00D13E67" w:rsidRPr="00BB436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BB4367">
        <w:rPr>
          <w:rFonts w:ascii="Times New Roman" w:hAnsi="Times New Roman" w:cs="Times New Roman"/>
          <w:sz w:val="24"/>
          <w:szCs w:val="24"/>
        </w:rPr>
        <w:t xml:space="preserve">Mgr. Tamás Kiss, Juraj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</w:p>
    <w:p w14:paraId="2099B284" w14:textId="1E0E07DC" w:rsidR="00BE0AE4" w:rsidRPr="00BB4367" w:rsidRDefault="00B80071" w:rsidP="00BE0AE4">
      <w:pPr>
        <w:pStyle w:val="Odsekzoznamu"/>
        <w:ind w:left="792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BE0AE4" w:rsidRPr="00BB4367">
        <w:rPr>
          <w:rFonts w:ascii="Times New Roman" w:hAnsi="Times New Roman" w:cs="Times New Roman"/>
          <w:sz w:val="24"/>
          <w:szCs w:val="24"/>
        </w:rPr>
        <w:t xml:space="preserve">proti: </w:t>
      </w:r>
      <w:r w:rsidR="00BE0AE4"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3FF7DD9E" w14:textId="370948C0" w:rsidR="00BE0AE4" w:rsidRPr="00BB4367" w:rsidRDefault="00B80071" w:rsidP="00BE0AE4">
      <w:pPr>
        <w:pStyle w:val="Odsekzoznamu"/>
        <w:ind w:left="792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E0AE4" w:rsidRPr="00BB4367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="00BE0AE4"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bookmarkEnd w:id="47"/>
    <w:p w14:paraId="680F962F" w14:textId="77777777" w:rsidR="00BE0AE4" w:rsidRPr="00BB4367" w:rsidRDefault="00BE0AE4" w:rsidP="00BE0AE4">
      <w:pPr>
        <w:pStyle w:val="Odsekzoznamu"/>
        <w:ind w:left="792"/>
        <w:rPr>
          <w:rFonts w:ascii="Times New Roman" w:hAnsi="Times New Roman" w:cs="Times New Roman"/>
          <w:sz w:val="24"/>
          <w:szCs w:val="24"/>
        </w:rPr>
      </w:pPr>
    </w:p>
    <w:p w14:paraId="0F115FF1" w14:textId="139D57E8" w:rsidR="00BE0AE4" w:rsidRPr="00BB4367" w:rsidRDefault="00BE0AE4" w:rsidP="00551422">
      <w:pPr>
        <w:pStyle w:val="Odsekzoznamu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Starosta obce podal návrh na poverenie jeho osoby </w:t>
      </w:r>
      <w:r w:rsidR="00EE615B" w:rsidRPr="00BB4367">
        <w:rPr>
          <w:rFonts w:ascii="Times New Roman" w:hAnsi="Times New Roman" w:cs="Times New Roman"/>
          <w:sz w:val="24"/>
          <w:szCs w:val="24"/>
        </w:rPr>
        <w:t>viesť rokovania o vstupe Obce Kráľovičove Kračany do občianske</w:t>
      </w:r>
      <w:r w:rsidRPr="00BB4367">
        <w:rPr>
          <w:rFonts w:ascii="Times New Roman" w:hAnsi="Times New Roman" w:cs="Times New Roman"/>
          <w:sz w:val="24"/>
          <w:szCs w:val="24"/>
        </w:rPr>
        <w:t>ho zd</w:t>
      </w:r>
      <w:r w:rsidR="00EE615B" w:rsidRPr="00BB4367">
        <w:rPr>
          <w:rFonts w:ascii="Times New Roman" w:hAnsi="Times New Roman" w:cs="Times New Roman"/>
          <w:sz w:val="24"/>
          <w:szCs w:val="24"/>
        </w:rPr>
        <w:t>ru</w:t>
      </w:r>
      <w:r w:rsidRPr="00BB4367">
        <w:rPr>
          <w:rFonts w:ascii="Times New Roman" w:hAnsi="Times New Roman" w:cs="Times New Roman"/>
          <w:sz w:val="24"/>
          <w:szCs w:val="24"/>
        </w:rPr>
        <w:t xml:space="preserve">ženia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Szlovákai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Magyar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Önkormányzat</w:t>
      </w:r>
      <w:r w:rsidR="00EE615B" w:rsidRPr="00BB436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EE615B" w:rsidRPr="00BB4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615B" w:rsidRPr="00BB4367">
        <w:rPr>
          <w:rFonts w:ascii="Times New Roman" w:hAnsi="Times New Roman" w:cs="Times New Roman"/>
          <w:sz w:val="24"/>
          <w:szCs w:val="24"/>
        </w:rPr>
        <w:t>Társulás</w:t>
      </w:r>
      <w:proofErr w:type="spellEnd"/>
    </w:p>
    <w:p w14:paraId="23AEC705" w14:textId="77777777" w:rsidR="00BE0AE4" w:rsidRPr="00BB4367" w:rsidRDefault="00BE0AE4" w:rsidP="00BE0AE4">
      <w:pPr>
        <w:spacing w:after="0" w:line="240" w:lineRule="auto"/>
        <w:ind w:left="432"/>
        <w:rPr>
          <w:rFonts w:ascii="Times New Roman" w:hAnsi="Times New Roman" w:cs="Times New Roman"/>
          <w:sz w:val="24"/>
          <w:szCs w:val="24"/>
        </w:rPr>
      </w:pPr>
    </w:p>
    <w:p w14:paraId="5FA0B05D" w14:textId="77777777" w:rsidR="00BE0AE4" w:rsidRPr="00BB4367" w:rsidRDefault="00BE0AE4" w:rsidP="00BE0AE4">
      <w:pPr>
        <w:pStyle w:val="Odsekzoznamu"/>
        <w:ind w:left="792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BB4367">
        <w:rPr>
          <w:rFonts w:ascii="Times New Roman" w:hAnsi="Times New Roman" w:cs="Times New Roman"/>
          <w:sz w:val="24"/>
          <w:szCs w:val="24"/>
        </w:rPr>
        <w:tab/>
        <w:t>za: /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B4367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329AC3AA" w14:textId="31E0EDE3" w:rsidR="00BE0AE4" w:rsidRPr="00BB4367" w:rsidRDefault="00BE0AE4" w:rsidP="00BE0AE4">
      <w:pPr>
        <w:pStyle w:val="Odsekzoznamu"/>
        <w:ind w:left="792"/>
        <w:rPr>
          <w:rFonts w:ascii="Times New Roman" w:hAnsi="Times New Roman" w:cs="Times New Roman"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</w:t>
      </w:r>
      <w:r w:rsidR="00D13E67" w:rsidRPr="00BB436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B4367">
        <w:rPr>
          <w:rFonts w:ascii="Times New Roman" w:hAnsi="Times New Roman" w:cs="Times New Roman"/>
          <w:sz w:val="24"/>
          <w:szCs w:val="24"/>
        </w:rPr>
        <w:t xml:space="preserve">Mgr. Tamás Kiss, Juraj </w:t>
      </w:r>
      <w:proofErr w:type="spellStart"/>
      <w:r w:rsidRPr="00BB4367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  <w:r w:rsidRPr="00BB4367">
        <w:rPr>
          <w:rFonts w:ascii="Times New Roman" w:hAnsi="Times New Roman" w:cs="Times New Roman"/>
          <w:sz w:val="24"/>
          <w:szCs w:val="24"/>
        </w:rPr>
        <w:tab/>
      </w:r>
    </w:p>
    <w:p w14:paraId="76512F77" w14:textId="7FA2EBAB" w:rsidR="00BE0AE4" w:rsidRPr="00BB4367" w:rsidRDefault="00D13E67" w:rsidP="00BE0AE4">
      <w:pPr>
        <w:pStyle w:val="Odsekzoznamu"/>
        <w:ind w:left="792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BE0AE4" w:rsidRPr="00BB4367">
        <w:rPr>
          <w:rFonts w:ascii="Times New Roman" w:hAnsi="Times New Roman" w:cs="Times New Roman"/>
          <w:sz w:val="24"/>
          <w:szCs w:val="24"/>
        </w:rPr>
        <w:t xml:space="preserve">proti: </w:t>
      </w:r>
      <w:r w:rsidR="00BE0AE4"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2396D8DA" w14:textId="0717273B" w:rsidR="00BE0AE4" w:rsidRPr="00BB4367" w:rsidRDefault="00D13E67" w:rsidP="00BE0AE4">
      <w:pPr>
        <w:pStyle w:val="Odsekzoznamu"/>
        <w:ind w:left="792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sz w:val="24"/>
          <w:szCs w:val="24"/>
        </w:rPr>
        <w:tab/>
      </w:r>
      <w:r w:rsidR="00BE0AE4" w:rsidRPr="00BB4367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="00BE0AE4" w:rsidRPr="00BB4367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1E48B9E2" w14:textId="77777777" w:rsidR="00D13E67" w:rsidRPr="00BB4367" w:rsidRDefault="00D13E67" w:rsidP="00BE0AE4">
      <w:pPr>
        <w:pStyle w:val="Odsekzoznamu"/>
        <w:ind w:left="792"/>
        <w:rPr>
          <w:rFonts w:ascii="Times New Roman" w:hAnsi="Times New Roman" w:cs="Times New Roman"/>
          <w:b/>
          <w:bCs/>
          <w:sz w:val="24"/>
          <w:szCs w:val="24"/>
        </w:rPr>
      </w:pPr>
    </w:p>
    <w:p w14:paraId="4B520712" w14:textId="20B9E89A" w:rsidR="00BE0AE4" w:rsidRPr="00BB4367" w:rsidRDefault="00BE0AE4" w:rsidP="00BE0AE4">
      <w:pPr>
        <w:spacing w:after="0" w:line="240" w:lineRule="auto"/>
        <w:ind w:left="567" w:firstLine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48" w:name="_Hlk213940489"/>
      <w:r w:rsidRPr="00BB4367">
        <w:rPr>
          <w:rFonts w:ascii="Times New Roman" w:hAnsi="Times New Roman" w:cs="Times New Roman"/>
          <w:b/>
          <w:bCs/>
          <w:sz w:val="24"/>
          <w:szCs w:val="24"/>
        </w:rPr>
        <w:t>Uznesenie č. 6.1</w:t>
      </w:r>
      <w:r w:rsidR="004B4ABF" w:rsidRPr="00BB436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24E62278" w14:textId="77777777" w:rsidR="00BE0AE4" w:rsidRPr="00BB4367" w:rsidRDefault="00BE0AE4" w:rsidP="00BE0AE4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BC522C5" w14:textId="77777777" w:rsidR="00BE0AE4" w:rsidRPr="00BB4367" w:rsidRDefault="00BE0AE4" w:rsidP="00BE0AE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bookmarkEnd w:id="48"/>
    <w:p w14:paraId="0A00D682" w14:textId="032FA808" w:rsidR="00BE0AE4" w:rsidRPr="00BB4367" w:rsidRDefault="00BE0AE4" w:rsidP="00BE0AE4">
      <w:pPr>
        <w:pStyle w:val="Odsekzoznamu"/>
        <w:numPr>
          <w:ilvl w:val="0"/>
          <w:numId w:val="17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p w14:paraId="0826471D" w14:textId="77777777" w:rsidR="00BE0AE4" w:rsidRPr="00BB4367" w:rsidRDefault="00BE0AE4" w:rsidP="00BE0AE4">
      <w:pPr>
        <w:pStyle w:val="Odsekzoznamu"/>
        <w:ind w:left="106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A6B1529" w14:textId="0DAB865D" w:rsidR="00BE0AE4" w:rsidRPr="00BB4367" w:rsidRDefault="00BE0AE4" w:rsidP="00BE0AE4">
      <w:pPr>
        <w:pStyle w:val="Odsekzoznamu"/>
        <w:ind w:left="106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zámer vstupu 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Obce Kráľovičove Kračany 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do občiansk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ho združenia </w:t>
      </w:r>
      <w:proofErr w:type="spellStart"/>
      <w:r w:rsidRPr="00BB4367">
        <w:rPr>
          <w:rFonts w:ascii="Times New Roman" w:hAnsi="Times New Roman" w:cs="Times New Roman"/>
          <w:b/>
          <w:bCs/>
          <w:sz w:val="24"/>
          <w:szCs w:val="24"/>
        </w:rPr>
        <w:t>Szlovákiai</w:t>
      </w:r>
      <w:proofErr w:type="spellEnd"/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B4367">
        <w:rPr>
          <w:rFonts w:ascii="Times New Roman" w:hAnsi="Times New Roman" w:cs="Times New Roman"/>
          <w:b/>
          <w:bCs/>
          <w:sz w:val="24"/>
          <w:szCs w:val="24"/>
        </w:rPr>
        <w:t>Magyar</w:t>
      </w:r>
      <w:proofErr w:type="spellEnd"/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B4367">
        <w:rPr>
          <w:rFonts w:ascii="Times New Roman" w:hAnsi="Times New Roman" w:cs="Times New Roman"/>
          <w:b/>
          <w:bCs/>
          <w:sz w:val="24"/>
          <w:szCs w:val="24"/>
        </w:rPr>
        <w:t>Önkormányzat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Társulás</w:t>
      </w:r>
      <w:proofErr w:type="spellEnd"/>
    </w:p>
    <w:p w14:paraId="1DE01BEB" w14:textId="77777777" w:rsidR="00BE0AE4" w:rsidRPr="00BB4367" w:rsidRDefault="00BE0AE4" w:rsidP="00BE0AE4">
      <w:pPr>
        <w:pStyle w:val="Odsekzoznamu"/>
        <w:ind w:left="106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BB1FCB" w14:textId="1D985192" w:rsidR="00BE0AE4" w:rsidRPr="00BB4367" w:rsidRDefault="00BE0AE4" w:rsidP="00BE0AE4">
      <w:pPr>
        <w:pStyle w:val="Odsekzoznamu"/>
        <w:numPr>
          <w:ilvl w:val="0"/>
          <w:numId w:val="17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3C76A3CD" w14:textId="77777777" w:rsidR="00BE0AE4" w:rsidRPr="00BB4367" w:rsidRDefault="00BE0AE4" w:rsidP="00BE0AE4">
      <w:pPr>
        <w:pStyle w:val="Odsekzoznamu"/>
        <w:ind w:left="106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E130000" w14:textId="30439500" w:rsidR="00BE0AE4" w:rsidRDefault="00BE0AE4" w:rsidP="00BE0AE4">
      <w:pPr>
        <w:pStyle w:val="Odsekzoznamu"/>
        <w:ind w:left="1068"/>
        <w:rPr>
          <w:rFonts w:ascii="Times New Roman" w:hAnsi="Times New Roman" w:cs="Times New Roman"/>
          <w:b/>
          <w:bCs/>
          <w:sz w:val="24"/>
          <w:szCs w:val="24"/>
        </w:rPr>
      </w:pPr>
      <w:r w:rsidRPr="00BB4367">
        <w:rPr>
          <w:rFonts w:ascii="Times New Roman" w:hAnsi="Times New Roman" w:cs="Times New Roman"/>
          <w:b/>
          <w:bCs/>
          <w:sz w:val="24"/>
          <w:szCs w:val="24"/>
        </w:rPr>
        <w:t>staros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tu O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bce 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Kráľovičove Kračany viesť rokovania o vstupe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3F85" w:rsidRPr="00BB4367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bce </w:t>
      </w:r>
      <w:r w:rsidR="00D63F85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Kráľovičove Kračany 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>do občiansk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ho združenia </w:t>
      </w:r>
      <w:proofErr w:type="spellStart"/>
      <w:r w:rsidRPr="00BB4367">
        <w:rPr>
          <w:rFonts w:ascii="Times New Roman" w:hAnsi="Times New Roman" w:cs="Times New Roman"/>
          <w:b/>
          <w:bCs/>
          <w:sz w:val="24"/>
          <w:szCs w:val="24"/>
        </w:rPr>
        <w:t>Szlovákiai</w:t>
      </w:r>
      <w:proofErr w:type="spellEnd"/>
      <w:r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Magyar </w:t>
      </w:r>
      <w:proofErr w:type="spellStart"/>
      <w:r w:rsidRPr="00BB4367">
        <w:rPr>
          <w:rFonts w:ascii="Times New Roman" w:hAnsi="Times New Roman" w:cs="Times New Roman"/>
          <w:b/>
          <w:bCs/>
          <w:sz w:val="24"/>
          <w:szCs w:val="24"/>
        </w:rPr>
        <w:t>Önkormányzat</w:t>
      </w:r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661C1" w:rsidRPr="00BB4367">
        <w:rPr>
          <w:rFonts w:ascii="Times New Roman" w:hAnsi="Times New Roman" w:cs="Times New Roman"/>
          <w:b/>
          <w:bCs/>
          <w:sz w:val="24"/>
          <w:szCs w:val="24"/>
        </w:rPr>
        <w:t>Társulás</w:t>
      </w:r>
      <w:proofErr w:type="spellEnd"/>
    </w:p>
    <w:p w14:paraId="48777DB1" w14:textId="77777777" w:rsidR="00BF03FC" w:rsidRDefault="00BF03FC" w:rsidP="001D029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37F18" w14:textId="68FCA73F" w:rsidR="00322C15" w:rsidRPr="005D46EE" w:rsidRDefault="00322C15" w:rsidP="00586B99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36AF733E" w14:textId="77777777" w:rsidR="00322C15" w:rsidRPr="005D46EE" w:rsidRDefault="00322C15" w:rsidP="00322C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1CC862BD" w14:textId="02151782" w:rsidR="00BE0AE4" w:rsidRPr="001D0298" w:rsidRDefault="00322C15" w:rsidP="001D02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0FC00180" w14:textId="766B80AE" w:rsidR="0067218F" w:rsidRDefault="0067218F" w:rsidP="0067218F">
      <w:pPr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13) Rôzne </w:t>
      </w:r>
    </w:p>
    <w:p w14:paraId="1155851D" w14:textId="549D8464" w:rsidR="00BF23A7" w:rsidRDefault="0067218F" w:rsidP="00BF23A7">
      <w:pPr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5401" w:rsidRPr="00BB4367">
        <w:rPr>
          <w:rFonts w:ascii="Times New Roman" w:hAnsi="Times New Roman" w:cs="Times New Roman"/>
          <w:sz w:val="24"/>
          <w:szCs w:val="24"/>
        </w:rPr>
        <w:t>Starosta obce</w:t>
      </w:r>
      <w:r w:rsidR="00E20FA2" w:rsidRPr="00BB4367">
        <w:rPr>
          <w:rFonts w:ascii="Times New Roman" w:hAnsi="Times New Roman" w:cs="Times New Roman"/>
          <w:sz w:val="24"/>
          <w:szCs w:val="24"/>
        </w:rPr>
        <w:t xml:space="preserve"> podal informáciu poslancom</w:t>
      </w:r>
      <w:r w:rsidR="00475401" w:rsidRPr="00BB4367">
        <w:rPr>
          <w:rFonts w:ascii="Times New Roman" w:hAnsi="Times New Roman" w:cs="Times New Roman"/>
          <w:sz w:val="24"/>
          <w:szCs w:val="24"/>
        </w:rPr>
        <w:t>, že na Okresný úrad</w:t>
      </w:r>
      <w:r w:rsidR="00E20FA2" w:rsidRPr="00BB4367">
        <w:rPr>
          <w:rFonts w:ascii="Times New Roman" w:hAnsi="Times New Roman" w:cs="Times New Roman"/>
          <w:sz w:val="24"/>
          <w:szCs w:val="24"/>
        </w:rPr>
        <w:t xml:space="preserve"> Dunajská Streda</w:t>
      </w:r>
      <w:r w:rsidR="00475401" w:rsidRPr="00BB4367">
        <w:rPr>
          <w:rFonts w:ascii="Times New Roman" w:hAnsi="Times New Roman" w:cs="Times New Roman"/>
          <w:sz w:val="24"/>
          <w:szCs w:val="24"/>
        </w:rPr>
        <w:t xml:space="preserve">, katastrálny odbor bola predložená zámenná zmluva medzi Obcou Kráľovičove Kračany a spoločnosťou Pro </w:t>
      </w:r>
      <w:proofErr w:type="spellStart"/>
      <w:r w:rsidR="00475401" w:rsidRPr="00BB4367">
        <w:rPr>
          <w:rFonts w:ascii="Times New Roman" w:hAnsi="Times New Roman" w:cs="Times New Roman"/>
          <w:sz w:val="24"/>
          <w:szCs w:val="24"/>
        </w:rPr>
        <w:t>Constructa</w:t>
      </w:r>
      <w:proofErr w:type="spellEnd"/>
      <w:r w:rsidR="00475401" w:rsidRPr="00BB4367">
        <w:rPr>
          <w:rFonts w:ascii="Times New Roman" w:hAnsi="Times New Roman" w:cs="Times New Roman"/>
          <w:sz w:val="24"/>
          <w:szCs w:val="24"/>
        </w:rPr>
        <w:t xml:space="preserve"> s.r.o. </w:t>
      </w:r>
      <w:r w:rsidR="00E20FA2" w:rsidRPr="00BB4367">
        <w:rPr>
          <w:rFonts w:ascii="Times New Roman" w:hAnsi="Times New Roman" w:cs="Times New Roman"/>
          <w:sz w:val="24"/>
          <w:szCs w:val="24"/>
        </w:rPr>
        <w:t>z</w:t>
      </w:r>
      <w:r w:rsidR="00475401" w:rsidRPr="00BB4367">
        <w:rPr>
          <w:rFonts w:ascii="Times New Roman" w:hAnsi="Times New Roman" w:cs="Times New Roman"/>
          <w:sz w:val="24"/>
          <w:szCs w:val="24"/>
        </w:rPr>
        <w:t>o dňa 13 októbra</w:t>
      </w:r>
      <w:r w:rsidR="00BF23A7" w:rsidRPr="00BB4367">
        <w:rPr>
          <w:rFonts w:ascii="Times New Roman" w:hAnsi="Times New Roman" w:cs="Times New Roman"/>
          <w:sz w:val="24"/>
          <w:szCs w:val="24"/>
        </w:rPr>
        <w:t xml:space="preserve">. Na zasadnutí dňa 22. septembra, na ktorom bola zámenná zmluva schválená, </w:t>
      </w:r>
      <w:r w:rsidR="00E20FA2" w:rsidRPr="00BB4367">
        <w:rPr>
          <w:rFonts w:ascii="Times New Roman" w:hAnsi="Times New Roman" w:cs="Times New Roman"/>
          <w:sz w:val="24"/>
          <w:szCs w:val="24"/>
        </w:rPr>
        <w:t xml:space="preserve">podľa orgánu OÚ Dunajská Streda </w:t>
      </w:r>
      <w:r w:rsidR="00BF23A7" w:rsidRPr="00BB4367">
        <w:rPr>
          <w:rFonts w:ascii="Times New Roman" w:hAnsi="Times New Roman" w:cs="Times New Roman"/>
          <w:sz w:val="24"/>
          <w:szCs w:val="24"/>
        </w:rPr>
        <w:t>zasadnutie nebolo uznášania schopné, nakoľko boli prítomní 5</w:t>
      </w:r>
      <w:r w:rsidR="00E20FA2" w:rsidRPr="00BB4367">
        <w:rPr>
          <w:rFonts w:ascii="Times New Roman" w:hAnsi="Times New Roman" w:cs="Times New Roman"/>
          <w:sz w:val="24"/>
          <w:szCs w:val="24"/>
        </w:rPr>
        <w:t xml:space="preserve"> poslanci</w:t>
      </w:r>
      <w:r w:rsidR="00BF23A7" w:rsidRPr="00BB4367">
        <w:rPr>
          <w:rFonts w:ascii="Times New Roman" w:hAnsi="Times New Roman" w:cs="Times New Roman"/>
          <w:sz w:val="24"/>
          <w:szCs w:val="24"/>
        </w:rPr>
        <w:t xml:space="preserve"> z</w:t>
      </w:r>
      <w:r w:rsidR="00E20FA2" w:rsidRPr="00BB4367">
        <w:rPr>
          <w:rFonts w:ascii="Times New Roman" w:hAnsi="Times New Roman" w:cs="Times New Roman"/>
          <w:sz w:val="24"/>
          <w:szCs w:val="24"/>
        </w:rPr>
        <w:t>o</w:t>
      </w:r>
      <w:r w:rsidR="00BF23A7" w:rsidRPr="00BB4367">
        <w:rPr>
          <w:rFonts w:ascii="Times New Roman" w:hAnsi="Times New Roman" w:cs="Times New Roman"/>
          <w:sz w:val="24"/>
          <w:szCs w:val="24"/>
        </w:rPr>
        <w:t> 7 členov Obecného zastupiteľstva a jeden poslanec sa zdržal</w:t>
      </w:r>
      <w:r w:rsidR="00E20FA2" w:rsidRPr="00BB4367">
        <w:rPr>
          <w:rFonts w:ascii="Times New Roman" w:hAnsi="Times New Roman" w:cs="Times New Roman"/>
          <w:sz w:val="24"/>
          <w:szCs w:val="24"/>
        </w:rPr>
        <w:t xml:space="preserve"> hlasovania</w:t>
      </w:r>
      <w:r w:rsidR="00BF23A7" w:rsidRPr="00BB4367">
        <w:rPr>
          <w:rFonts w:ascii="Times New Roman" w:hAnsi="Times New Roman" w:cs="Times New Roman"/>
          <w:sz w:val="24"/>
          <w:szCs w:val="24"/>
        </w:rPr>
        <w:t xml:space="preserve">. Katastrálny odbor konanie o návrhu na vklad </w:t>
      </w:r>
      <w:r w:rsidR="00E20FA2" w:rsidRPr="00BB4367">
        <w:rPr>
          <w:rFonts w:ascii="Times New Roman" w:hAnsi="Times New Roman" w:cs="Times New Roman"/>
          <w:sz w:val="24"/>
          <w:szCs w:val="24"/>
        </w:rPr>
        <w:t>prerušil</w:t>
      </w:r>
      <w:r w:rsidR="00D027A7" w:rsidRPr="00BB4367">
        <w:rPr>
          <w:rFonts w:ascii="Times New Roman" w:hAnsi="Times New Roman" w:cs="Times New Roman"/>
          <w:sz w:val="24"/>
          <w:szCs w:val="24"/>
        </w:rPr>
        <w:t xml:space="preserve"> s požiadavkou o schválenie zámennej zmluvy 3/5 väčšinou prítomných poslancov v zmysle zákona</w:t>
      </w:r>
      <w:r w:rsidR="00E20FA2" w:rsidRPr="00BB4367">
        <w:rPr>
          <w:rFonts w:ascii="Times New Roman" w:hAnsi="Times New Roman" w:cs="Times New Roman"/>
          <w:sz w:val="24"/>
          <w:szCs w:val="24"/>
        </w:rPr>
        <w:t>.</w:t>
      </w:r>
    </w:p>
    <w:p w14:paraId="283A645E" w14:textId="049BE1E3" w:rsidR="00BF23A7" w:rsidRPr="00A16E1D" w:rsidRDefault="00A16E1D" w:rsidP="00A16E1D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A16E1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BF23A7" w:rsidRPr="00A16E1D">
        <w:rPr>
          <w:rFonts w:ascii="Times New Roman" w:hAnsi="Times New Roman" w:cs="Times New Roman"/>
          <w:sz w:val="24"/>
          <w:szCs w:val="24"/>
        </w:rPr>
        <w:t>Starosta obce podal n</w:t>
      </w:r>
      <w:r w:rsidR="00E20FA2">
        <w:rPr>
          <w:rFonts w:ascii="Times New Roman" w:hAnsi="Times New Roman" w:cs="Times New Roman"/>
          <w:sz w:val="24"/>
          <w:szCs w:val="24"/>
        </w:rPr>
        <w:t>ávrh na zrušenie uznesenia OZ O</w:t>
      </w:r>
      <w:r w:rsidR="00BF23A7" w:rsidRPr="00A16E1D">
        <w:rPr>
          <w:rFonts w:ascii="Times New Roman" w:hAnsi="Times New Roman" w:cs="Times New Roman"/>
          <w:sz w:val="24"/>
          <w:szCs w:val="24"/>
        </w:rPr>
        <w:t>bce Kráľovičove Kračany č. 5.3/2025/OZ zo dňa 22.09.2025</w:t>
      </w:r>
    </w:p>
    <w:p w14:paraId="77A4A85E" w14:textId="77777777" w:rsidR="00B055B5" w:rsidRDefault="00B055B5" w:rsidP="00B055B5">
      <w:pPr>
        <w:spacing w:after="0" w:line="240" w:lineRule="auto"/>
        <w:ind w:left="710" w:firstLine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7A7C3F" w14:textId="49F55BCD" w:rsidR="00B055B5" w:rsidRPr="00217A4E" w:rsidRDefault="00B055B5" w:rsidP="00B055B5">
      <w:pPr>
        <w:spacing w:after="0" w:line="240" w:lineRule="auto"/>
        <w:ind w:left="710" w:firstLine="141"/>
        <w:jc w:val="both"/>
        <w:rPr>
          <w:rFonts w:ascii="Times New Roman" w:hAnsi="Times New Roman" w:cs="Times New Roman"/>
          <w:sz w:val="24"/>
          <w:szCs w:val="24"/>
        </w:rPr>
      </w:pPr>
      <w:bookmarkStart w:id="49" w:name="_Hlk213940868"/>
      <w:r w:rsidRPr="00217A4E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217A4E">
        <w:rPr>
          <w:rFonts w:ascii="Times New Roman" w:hAnsi="Times New Roman" w:cs="Times New Roman"/>
          <w:sz w:val="24"/>
          <w:szCs w:val="24"/>
        </w:rPr>
        <w:tab/>
        <w:t>za: /</w:t>
      </w:r>
      <w:r w:rsidR="00766A5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17A4E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217A4E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217A4E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00FD33F7" w14:textId="6B356C8C" w:rsidR="00B055B5" w:rsidRPr="00217A4E" w:rsidRDefault="00B055B5" w:rsidP="00B055B5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17A4E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E20FA2">
        <w:rPr>
          <w:rFonts w:ascii="Times New Roman" w:hAnsi="Times New Roman" w:cs="Times New Roman"/>
          <w:sz w:val="24"/>
          <w:szCs w:val="24"/>
        </w:rPr>
        <w:t xml:space="preserve"> </w:t>
      </w:r>
      <w:r w:rsidRPr="00217A4E">
        <w:rPr>
          <w:rFonts w:ascii="Times New Roman" w:hAnsi="Times New Roman" w:cs="Times New Roman"/>
          <w:sz w:val="24"/>
          <w:szCs w:val="24"/>
        </w:rPr>
        <w:t xml:space="preserve">Mgr. Tamás Kiss, Juraj </w:t>
      </w:r>
      <w:proofErr w:type="spellStart"/>
      <w:r w:rsidRPr="00217A4E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</w:r>
    </w:p>
    <w:p w14:paraId="0CBF2B41" w14:textId="3023F77E" w:rsidR="00B055B5" w:rsidRPr="00217A4E" w:rsidRDefault="00E20FA2" w:rsidP="00B055B5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B055B5" w:rsidRPr="00217A4E">
        <w:rPr>
          <w:rFonts w:ascii="Times New Roman" w:hAnsi="Times New Roman" w:cs="Times New Roman"/>
          <w:sz w:val="24"/>
          <w:szCs w:val="24"/>
        </w:rPr>
        <w:t xml:space="preserve">proti: </w:t>
      </w:r>
      <w:r w:rsidR="00B055B5" w:rsidRPr="00217A4E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1CEB09A6" w14:textId="63531338" w:rsidR="00B055B5" w:rsidRPr="00217A4E" w:rsidRDefault="00B055B5" w:rsidP="00B055B5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 w:rsidR="00766A5A">
        <w:rPr>
          <w:rFonts w:ascii="Times New Roman" w:hAnsi="Times New Roman" w:cs="Times New Roman"/>
          <w:sz w:val="24"/>
          <w:szCs w:val="24"/>
        </w:rPr>
        <w:t>/</w:t>
      </w:r>
      <w:r w:rsidR="00766A5A">
        <w:rPr>
          <w:rFonts w:ascii="Times New Roman" w:hAnsi="Times New Roman" w:cs="Times New Roman"/>
          <w:b/>
          <w:bCs/>
          <w:sz w:val="24"/>
          <w:szCs w:val="24"/>
        </w:rPr>
        <w:t>1/</w:t>
      </w:r>
      <w:r w:rsidR="005E47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E478A">
        <w:rPr>
          <w:rFonts w:ascii="Times New Roman" w:hAnsi="Times New Roman" w:cs="Times New Roman"/>
          <w:sz w:val="24"/>
          <w:szCs w:val="24"/>
        </w:rPr>
        <w:t xml:space="preserve">Tamás </w:t>
      </w:r>
      <w:proofErr w:type="spellStart"/>
      <w:r w:rsidR="005E478A">
        <w:rPr>
          <w:rFonts w:ascii="Times New Roman" w:hAnsi="Times New Roman" w:cs="Times New Roman"/>
          <w:sz w:val="24"/>
          <w:szCs w:val="24"/>
        </w:rPr>
        <w:t>Fehér</w:t>
      </w:r>
      <w:proofErr w:type="spellEnd"/>
    </w:p>
    <w:bookmarkEnd w:id="49"/>
    <w:p w14:paraId="7F248792" w14:textId="77777777" w:rsidR="00F231C0" w:rsidRDefault="00F231C0" w:rsidP="00F231C0">
      <w:pPr>
        <w:spacing w:after="0" w:line="240" w:lineRule="auto"/>
        <w:ind w:left="567" w:firstLine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A34AE0" w14:textId="01785DA6" w:rsidR="00F231C0" w:rsidRPr="00217A4E" w:rsidRDefault="00F231C0" w:rsidP="00F231C0">
      <w:pPr>
        <w:spacing w:after="0" w:line="240" w:lineRule="auto"/>
        <w:ind w:left="567" w:firstLine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A4E">
        <w:rPr>
          <w:rFonts w:ascii="Times New Roman" w:hAnsi="Times New Roman" w:cs="Times New Roman"/>
          <w:b/>
          <w:bCs/>
          <w:sz w:val="24"/>
          <w:szCs w:val="24"/>
        </w:rPr>
        <w:t>Uznesenie č. 6.1</w:t>
      </w:r>
      <w:r w:rsidR="004B4AB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17A4E">
        <w:rPr>
          <w:rFonts w:ascii="Times New Roman" w:hAnsi="Times New Roman" w:cs="Times New Roman"/>
          <w:b/>
          <w:bCs/>
          <w:sz w:val="24"/>
          <w:szCs w:val="24"/>
        </w:rPr>
        <w:t>/2025/OZ</w:t>
      </w:r>
    </w:p>
    <w:p w14:paraId="3A7C6591" w14:textId="77777777" w:rsidR="00F231C0" w:rsidRDefault="00F231C0" w:rsidP="00F231C0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8780C53" w14:textId="39ECE358" w:rsidR="00AC18E6" w:rsidRPr="00D027A7" w:rsidRDefault="00F231C0" w:rsidP="00D027A7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FBD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19AD5962" w14:textId="5F9184BA" w:rsidR="00BF23A7" w:rsidRPr="00AC18E6" w:rsidRDefault="00BF23A7" w:rsidP="00AC18E6">
      <w:pPr>
        <w:pStyle w:val="Odsekzoznamu"/>
        <w:numPr>
          <w:ilvl w:val="0"/>
          <w:numId w:val="19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50" w:name="_Hlk213941056"/>
      <w:r w:rsidRPr="00AC18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bookmarkEnd w:id="50"/>
    <w:p w14:paraId="19E0C926" w14:textId="77777777" w:rsidR="00AC18E6" w:rsidRDefault="00AC18E6" w:rsidP="00AC18E6">
      <w:pPr>
        <w:pStyle w:val="Odsekzoznamu"/>
        <w:ind w:left="121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C10219" w14:textId="3A68827D" w:rsidR="00AC18E6" w:rsidRPr="00ED46CB" w:rsidRDefault="00AC18E6" w:rsidP="001D0298">
      <w:pPr>
        <w:pStyle w:val="Odsekzoznamu"/>
        <w:ind w:left="121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46CB">
        <w:rPr>
          <w:rFonts w:ascii="Times New Roman" w:hAnsi="Times New Roman" w:cs="Times New Roman"/>
          <w:b/>
          <w:bCs/>
          <w:sz w:val="24"/>
          <w:szCs w:val="24"/>
        </w:rPr>
        <w:t>zrušenie Uznese</w:t>
      </w:r>
      <w:r w:rsidR="00A4750D" w:rsidRPr="00ED46CB">
        <w:rPr>
          <w:rFonts w:ascii="Times New Roman" w:hAnsi="Times New Roman" w:cs="Times New Roman"/>
          <w:b/>
          <w:bCs/>
          <w:sz w:val="24"/>
          <w:szCs w:val="24"/>
        </w:rPr>
        <w:t>nia č. 5.3/2025/OZ zo dňa 22.09.</w:t>
      </w:r>
      <w:r w:rsidRPr="00ED46CB">
        <w:rPr>
          <w:rFonts w:ascii="Times New Roman" w:hAnsi="Times New Roman" w:cs="Times New Roman"/>
          <w:b/>
          <w:bCs/>
          <w:sz w:val="24"/>
          <w:szCs w:val="24"/>
        </w:rPr>
        <w:t>2025 a navrhuje nové hlasovanie</w:t>
      </w:r>
      <w:r w:rsidR="00A4750D" w:rsidRPr="00ED46CB">
        <w:rPr>
          <w:rFonts w:ascii="Times New Roman" w:hAnsi="Times New Roman" w:cs="Times New Roman"/>
          <w:b/>
          <w:bCs/>
          <w:sz w:val="24"/>
          <w:szCs w:val="24"/>
        </w:rPr>
        <w:t xml:space="preserve"> v danej veci</w:t>
      </w:r>
    </w:p>
    <w:p w14:paraId="39BC45A1" w14:textId="38108F4B" w:rsidR="00A16E1D" w:rsidRPr="00ED46CB" w:rsidRDefault="00F07949" w:rsidP="00F07949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ED46CB">
        <w:rPr>
          <w:rFonts w:ascii="Times New Roman" w:hAnsi="Times New Roman" w:cs="Times New Roman"/>
          <w:sz w:val="24"/>
          <w:szCs w:val="24"/>
        </w:rPr>
        <w:t xml:space="preserve">B) </w:t>
      </w:r>
      <w:r w:rsidR="00A16E1D" w:rsidRPr="00ED46CB">
        <w:rPr>
          <w:rFonts w:ascii="Times New Roman" w:hAnsi="Times New Roman" w:cs="Times New Roman"/>
          <w:sz w:val="24"/>
          <w:szCs w:val="24"/>
        </w:rPr>
        <w:t xml:space="preserve">Starosta obce opätovne podal </w:t>
      </w:r>
      <w:r w:rsidR="00A4750D" w:rsidRPr="00ED46CB">
        <w:rPr>
          <w:rFonts w:ascii="Times New Roman" w:hAnsi="Times New Roman" w:cs="Times New Roman"/>
          <w:sz w:val="24"/>
          <w:szCs w:val="24"/>
        </w:rPr>
        <w:t>návrh na schválenie zámennej zmluvy medzi O</w:t>
      </w:r>
      <w:r w:rsidR="00A16E1D" w:rsidRPr="00ED46CB">
        <w:rPr>
          <w:rFonts w:ascii="Times New Roman" w:hAnsi="Times New Roman" w:cs="Times New Roman"/>
          <w:sz w:val="24"/>
          <w:szCs w:val="24"/>
        </w:rPr>
        <w:t xml:space="preserve">bcou Kráľovičove Kračany a spoločnosťou Pro </w:t>
      </w:r>
      <w:proofErr w:type="spellStart"/>
      <w:r w:rsidR="00A16E1D" w:rsidRPr="00ED46CB">
        <w:rPr>
          <w:rFonts w:ascii="Times New Roman" w:hAnsi="Times New Roman" w:cs="Times New Roman"/>
          <w:sz w:val="24"/>
          <w:szCs w:val="24"/>
        </w:rPr>
        <w:t>Constructa</w:t>
      </w:r>
      <w:proofErr w:type="spellEnd"/>
      <w:r w:rsidR="00A16E1D" w:rsidRPr="00ED46CB">
        <w:rPr>
          <w:rFonts w:ascii="Times New Roman" w:hAnsi="Times New Roman" w:cs="Times New Roman"/>
          <w:sz w:val="24"/>
          <w:szCs w:val="24"/>
        </w:rPr>
        <w:t xml:space="preserve"> s.r.o. so sídlom </w:t>
      </w:r>
      <w:proofErr w:type="spellStart"/>
      <w:r w:rsidR="00A16E1D" w:rsidRPr="00ED46CB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="00A16E1D" w:rsidRPr="00ED46CB">
        <w:rPr>
          <w:rFonts w:ascii="Times New Roman" w:hAnsi="Times New Roman" w:cs="Times New Roman"/>
          <w:sz w:val="24"/>
          <w:szCs w:val="24"/>
        </w:rPr>
        <w:t xml:space="preserve"> Kračany 86, Kráľovičove Kračany</w:t>
      </w:r>
    </w:p>
    <w:p w14:paraId="5ABA0633" w14:textId="441872EC" w:rsidR="00F07949" w:rsidRPr="00F07949" w:rsidRDefault="00F07949" w:rsidP="000E20A9">
      <w:pPr>
        <w:ind w:left="851"/>
        <w:rPr>
          <w:rFonts w:ascii="Times New Roman" w:hAnsi="Times New Roman" w:cs="Times New Roman"/>
          <w:sz w:val="24"/>
          <w:szCs w:val="24"/>
        </w:rPr>
      </w:pPr>
      <w:r w:rsidRPr="00ED46CB">
        <w:rPr>
          <w:rFonts w:ascii="Times New Roman" w:hAnsi="Times New Roman" w:cs="Times New Roman"/>
          <w:sz w:val="24"/>
          <w:szCs w:val="24"/>
        </w:rPr>
        <w:t>C) Starosta obce podal návrh na</w:t>
      </w:r>
      <w:r w:rsidRPr="00F07949">
        <w:rPr>
          <w:rFonts w:ascii="Times New Roman" w:hAnsi="Times New Roman" w:cs="Times New Roman"/>
          <w:sz w:val="24"/>
          <w:szCs w:val="24"/>
        </w:rPr>
        <w:t xml:space="preserve"> poverenie jeho </w:t>
      </w:r>
      <w:r w:rsidRPr="000E20A9">
        <w:rPr>
          <w:rFonts w:ascii="Times New Roman" w:hAnsi="Times New Roman" w:cs="Times New Roman"/>
          <w:sz w:val="24"/>
          <w:szCs w:val="24"/>
        </w:rPr>
        <w:t xml:space="preserve">osoby </w:t>
      </w:r>
      <w:r w:rsidR="000841D9" w:rsidRPr="000E20A9">
        <w:rPr>
          <w:rFonts w:ascii="Times New Roman" w:hAnsi="Times New Roman" w:cs="Times New Roman"/>
          <w:sz w:val="24"/>
          <w:szCs w:val="24"/>
        </w:rPr>
        <w:t>o</w:t>
      </w:r>
      <w:r w:rsidR="00ED46CB" w:rsidRPr="000E20A9">
        <w:rPr>
          <w:rFonts w:ascii="Times New Roman" w:hAnsi="Times New Roman" w:cs="Times New Roman"/>
          <w:sz w:val="24"/>
          <w:szCs w:val="24"/>
        </w:rPr>
        <w:t> </w:t>
      </w:r>
      <w:r w:rsidR="000841D9" w:rsidRPr="000E20A9">
        <w:rPr>
          <w:rFonts w:ascii="Times New Roman" w:hAnsi="Times New Roman" w:cs="Times New Roman"/>
          <w:sz w:val="24"/>
          <w:szCs w:val="24"/>
        </w:rPr>
        <w:t>znovu</w:t>
      </w:r>
      <w:r w:rsidR="00ED46CB" w:rsidRPr="000E20A9">
        <w:rPr>
          <w:rFonts w:ascii="Times New Roman" w:hAnsi="Times New Roman" w:cs="Times New Roman"/>
          <w:sz w:val="24"/>
          <w:szCs w:val="24"/>
        </w:rPr>
        <w:t xml:space="preserve"> </w:t>
      </w:r>
      <w:r w:rsidR="000841D9" w:rsidRPr="000E20A9">
        <w:rPr>
          <w:rFonts w:ascii="Times New Roman" w:hAnsi="Times New Roman" w:cs="Times New Roman"/>
          <w:sz w:val="24"/>
          <w:szCs w:val="24"/>
        </w:rPr>
        <w:t xml:space="preserve">zaslanie návrhu </w:t>
      </w:r>
      <w:r w:rsidRPr="000E20A9">
        <w:rPr>
          <w:rFonts w:ascii="Times New Roman" w:hAnsi="Times New Roman" w:cs="Times New Roman"/>
          <w:sz w:val="24"/>
          <w:szCs w:val="24"/>
        </w:rPr>
        <w:t xml:space="preserve">na </w:t>
      </w:r>
      <w:r w:rsidR="000841D9" w:rsidRPr="000E20A9">
        <w:rPr>
          <w:rFonts w:ascii="Times New Roman" w:hAnsi="Times New Roman" w:cs="Times New Roman"/>
          <w:sz w:val="24"/>
          <w:szCs w:val="24"/>
        </w:rPr>
        <w:t>vklad Katastrálnemu odboru Okresného úradu v Dunajskej Strede</w:t>
      </w:r>
      <w:r w:rsidR="000E20A9" w:rsidRPr="000E20A9">
        <w:rPr>
          <w:rFonts w:ascii="Times New Roman" w:hAnsi="Times New Roman" w:cs="Times New Roman"/>
          <w:sz w:val="24"/>
          <w:szCs w:val="24"/>
        </w:rPr>
        <w:t>.</w:t>
      </w:r>
    </w:p>
    <w:p w14:paraId="1D5C4EE9" w14:textId="2D8CAA32" w:rsidR="00F07949" w:rsidRPr="00F07949" w:rsidRDefault="00F07949" w:rsidP="00F07949">
      <w:pPr>
        <w:ind w:left="851"/>
        <w:rPr>
          <w:rFonts w:ascii="Times New Roman" w:hAnsi="Times New Roman" w:cs="Times New Roman"/>
          <w:sz w:val="24"/>
          <w:szCs w:val="24"/>
        </w:rPr>
      </w:pPr>
    </w:p>
    <w:p w14:paraId="31D1855D" w14:textId="77777777" w:rsidR="00F07949" w:rsidRPr="00217A4E" w:rsidRDefault="00F07949" w:rsidP="00F07949">
      <w:pPr>
        <w:spacing w:after="0" w:line="240" w:lineRule="auto"/>
        <w:ind w:left="710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217A4E">
        <w:rPr>
          <w:rFonts w:ascii="Times New Roman" w:hAnsi="Times New Roman" w:cs="Times New Roman"/>
          <w:b/>
          <w:bCs/>
          <w:sz w:val="24"/>
          <w:szCs w:val="24"/>
        </w:rPr>
        <w:t>Hlasovanie:</w:t>
      </w:r>
      <w:r w:rsidRPr="00217A4E">
        <w:rPr>
          <w:rFonts w:ascii="Times New Roman" w:hAnsi="Times New Roman" w:cs="Times New Roman"/>
          <w:sz w:val="24"/>
          <w:szCs w:val="24"/>
        </w:rPr>
        <w:tab/>
        <w:t>za: /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17A4E">
        <w:rPr>
          <w:rFonts w:ascii="Times New Roman" w:hAnsi="Times New Roman" w:cs="Times New Roman"/>
          <w:sz w:val="24"/>
          <w:szCs w:val="24"/>
        </w:rPr>
        <w:t xml:space="preserve">/ František Csiba, Gabriela </w:t>
      </w:r>
      <w:proofErr w:type="spellStart"/>
      <w:r w:rsidRPr="00217A4E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217A4E">
        <w:rPr>
          <w:rFonts w:ascii="Times New Roman" w:hAnsi="Times New Roman" w:cs="Times New Roman"/>
          <w:sz w:val="24"/>
          <w:szCs w:val="24"/>
        </w:rPr>
        <w:t xml:space="preserve">, Ing. Csaba Horváth, </w:t>
      </w:r>
    </w:p>
    <w:p w14:paraId="4DF61B26" w14:textId="77777777" w:rsidR="00F07949" w:rsidRPr="00217A4E" w:rsidRDefault="00F07949" w:rsidP="00F0794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17A4E">
        <w:rPr>
          <w:rFonts w:ascii="Times New Roman" w:hAnsi="Times New Roman" w:cs="Times New Roman"/>
          <w:sz w:val="24"/>
          <w:szCs w:val="24"/>
        </w:rPr>
        <w:t xml:space="preserve">                                    Mgr. Tamás Kiss, Juraj </w:t>
      </w:r>
      <w:proofErr w:type="spellStart"/>
      <w:r w:rsidRPr="00217A4E">
        <w:rPr>
          <w:rFonts w:ascii="Times New Roman" w:hAnsi="Times New Roman" w:cs="Times New Roman"/>
          <w:sz w:val="24"/>
          <w:szCs w:val="24"/>
        </w:rPr>
        <w:t>Urhoffer</w:t>
      </w:r>
      <w:proofErr w:type="spellEnd"/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</w:r>
    </w:p>
    <w:p w14:paraId="757C5CE3" w14:textId="1CFAD329" w:rsidR="00F07949" w:rsidRPr="00217A4E" w:rsidRDefault="00D63F85" w:rsidP="00F0794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F07949" w:rsidRPr="00217A4E">
        <w:rPr>
          <w:rFonts w:ascii="Times New Roman" w:hAnsi="Times New Roman" w:cs="Times New Roman"/>
          <w:sz w:val="24"/>
          <w:szCs w:val="24"/>
        </w:rPr>
        <w:t xml:space="preserve">proti: </w:t>
      </w:r>
      <w:r w:rsidR="00F07949" w:rsidRPr="00217A4E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3F0479BC" w14:textId="77777777" w:rsidR="00F07949" w:rsidRPr="00217A4E" w:rsidRDefault="00F07949" w:rsidP="00F0794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</w:r>
      <w:r w:rsidRPr="00217A4E">
        <w:rPr>
          <w:rFonts w:ascii="Times New Roman" w:hAnsi="Times New Roman" w:cs="Times New Roman"/>
          <w:sz w:val="24"/>
          <w:szCs w:val="24"/>
        </w:rPr>
        <w:tab/>
        <w:t xml:space="preserve">zdržal sa: 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1/ </w:t>
      </w:r>
      <w:r>
        <w:rPr>
          <w:rFonts w:ascii="Times New Roman" w:hAnsi="Times New Roman" w:cs="Times New Roman"/>
          <w:sz w:val="24"/>
          <w:szCs w:val="24"/>
        </w:rPr>
        <w:t xml:space="preserve">Tamás </w:t>
      </w:r>
      <w:proofErr w:type="spellStart"/>
      <w:r>
        <w:rPr>
          <w:rFonts w:ascii="Times New Roman" w:hAnsi="Times New Roman" w:cs="Times New Roman"/>
          <w:sz w:val="24"/>
          <w:szCs w:val="24"/>
        </w:rPr>
        <w:t>Fehér</w:t>
      </w:r>
      <w:proofErr w:type="spellEnd"/>
    </w:p>
    <w:p w14:paraId="3250A5BD" w14:textId="77777777" w:rsidR="00F402ED" w:rsidRDefault="00F402ED" w:rsidP="00F07949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0B87A374" w14:textId="2CF7F6B2" w:rsidR="00F07949" w:rsidRPr="00C32CE6" w:rsidRDefault="00F402ED" w:rsidP="00C32CE6">
      <w:pPr>
        <w:pStyle w:val="Odsekzoznamu"/>
        <w:numPr>
          <w:ilvl w:val="0"/>
          <w:numId w:val="19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C18E6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s c h v a ľ u j e </w:t>
      </w:r>
    </w:p>
    <w:p w14:paraId="34D7618B" w14:textId="77777777" w:rsidR="00F402ED" w:rsidRPr="000F7DEB" w:rsidRDefault="00F402ED" w:rsidP="001D0298">
      <w:pPr>
        <w:spacing w:after="0" w:line="276" w:lineRule="auto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 xml:space="preserve">prevod a nadobudnutie majetku a to spôsobom zámennej zmluvy ako prípad hodný osobitného zreteľa v zmysle § 9a </w:t>
      </w:r>
      <w:proofErr w:type="spellStart"/>
      <w:r w:rsidRPr="000F7DEB">
        <w:rPr>
          <w:rFonts w:ascii="Times New Roman" w:hAnsi="Times New Roman" w:cs="Times New Roman"/>
          <w:bCs/>
          <w:sz w:val="24"/>
          <w:szCs w:val="24"/>
        </w:rPr>
        <w:t>odst</w:t>
      </w:r>
      <w:proofErr w:type="spellEnd"/>
      <w:r w:rsidRPr="000F7DEB">
        <w:rPr>
          <w:rFonts w:ascii="Times New Roman" w:hAnsi="Times New Roman" w:cs="Times New Roman"/>
          <w:bCs/>
          <w:sz w:val="24"/>
          <w:szCs w:val="24"/>
        </w:rPr>
        <w:t xml:space="preserve">. 15 písm. f/ zák. č. 138/1991 Zb. o majetku obcí v znení neskorších predpisov a to:  </w:t>
      </w:r>
    </w:p>
    <w:p w14:paraId="45C5DF59" w14:textId="77777777" w:rsidR="00F402ED" w:rsidRPr="000F7DEB" w:rsidRDefault="00F402ED" w:rsidP="001D0298">
      <w:pPr>
        <w:spacing w:after="0" w:line="276" w:lineRule="auto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 xml:space="preserve">administratívnu budovu so súpisným číslom 342 stojacej na „C“ KN parcele č. 345/9 v katastrálnom území Kráľovičove Kračany, vedenej na LV č. 483, </w:t>
      </w:r>
    </w:p>
    <w:p w14:paraId="5316289B" w14:textId="77777777" w:rsidR="00F402ED" w:rsidRPr="000F7DEB" w:rsidRDefault="00F402ED" w:rsidP="001D0298">
      <w:pPr>
        <w:spacing w:after="0" w:line="276" w:lineRule="auto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>„C“ KN parcelu č. 345/9 vo výmere 256 m</w:t>
      </w:r>
      <w:r w:rsidRPr="000F7DE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0F7DEB">
        <w:rPr>
          <w:rFonts w:ascii="Times New Roman" w:hAnsi="Times New Roman" w:cs="Times New Roman"/>
          <w:bCs/>
          <w:sz w:val="24"/>
          <w:szCs w:val="24"/>
        </w:rPr>
        <w:t xml:space="preserve"> vedenú ako zastavaná plocha a nádvorie v katastrálnom území Kráľovičove Kračany, na LV č. 483</w:t>
      </w:r>
    </w:p>
    <w:p w14:paraId="1420A2E5" w14:textId="77777777" w:rsidR="00F402ED" w:rsidRPr="000F7DEB" w:rsidRDefault="00F402ED" w:rsidP="001D0298">
      <w:pPr>
        <w:spacing w:after="0" w:line="276" w:lineRule="auto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>„C“ KN parcelu č. 345/49 vo výmere 134 m</w:t>
      </w:r>
      <w:r w:rsidRPr="000F7DE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0F7DEB">
        <w:rPr>
          <w:rFonts w:ascii="Times New Roman" w:hAnsi="Times New Roman" w:cs="Times New Roman"/>
          <w:bCs/>
          <w:sz w:val="24"/>
          <w:szCs w:val="24"/>
        </w:rPr>
        <w:t xml:space="preserve"> vedenú ako ostatná plocha, v katastrálnom území Kráľovičove Kračany, na LV č. 483</w:t>
      </w:r>
    </w:p>
    <w:p w14:paraId="4399148E" w14:textId="77777777" w:rsidR="00390E9F" w:rsidRPr="000F7DEB" w:rsidRDefault="00F402ED" w:rsidP="001D0298">
      <w:pPr>
        <w:spacing w:after="0" w:line="276" w:lineRule="auto"/>
        <w:ind w:left="1212" w:right="14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>„C“ KN parcelu č. 345/51 vo výmere 2667 m</w:t>
      </w:r>
      <w:r w:rsidRPr="000F7DEB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0F7DEB">
        <w:rPr>
          <w:rFonts w:ascii="Times New Roman" w:hAnsi="Times New Roman" w:cs="Times New Roman"/>
          <w:bCs/>
          <w:sz w:val="24"/>
          <w:szCs w:val="24"/>
        </w:rPr>
        <w:t xml:space="preserve"> vedenú ako zastavaná plocha a nádvorie v katastrálnom území Kráľovičove Kračany, na LV č. 483 z vlastníctva zamieňajúcej I. Obce Kráľovičove Kračany do vlastníctva spoločnosti Pro </w:t>
      </w:r>
      <w:proofErr w:type="spellStart"/>
      <w:r w:rsidRPr="000F7DEB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Pr="000F7DEB">
        <w:rPr>
          <w:rFonts w:ascii="Times New Roman" w:hAnsi="Times New Roman" w:cs="Times New Roman"/>
          <w:bCs/>
          <w:sz w:val="24"/>
          <w:szCs w:val="24"/>
        </w:rPr>
        <w:t xml:space="preserve"> s.r.o, so sídlom </w:t>
      </w:r>
      <w:proofErr w:type="spellStart"/>
      <w:r w:rsidRPr="000F7DEB">
        <w:rPr>
          <w:rFonts w:ascii="Times New Roman" w:hAnsi="Times New Roman" w:cs="Times New Roman"/>
          <w:bCs/>
          <w:sz w:val="24"/>
          <w:szCs w:val="24"/>
        </w:rPr>
        <w:t>Etreho</w:t>
      </w:r>
      <w:proofErr w:type="spellEnd"/>
      <w:r w:rsidRPr="000F7DEB">
        <w:rPr>
          <w:rFonts w:ascii="Times New Roman" w:hAnsi="Times New Roman" w:cs="Times New Roman"/>
          <w:bCs/>
          <w:sz w:val="24"/>
          <w:szCs w:val="24"/>
        </w:rPr>
        <w:t xml:space="preserve"> Kračany 86, 930 03 K</w:t>
      </w:r>
      <w:r w:rsidR="00687BB5" w:rsidRPr="000F7DEB">
        <w:rPr>
          <w:rFonts w:ascii="Times New Roman" w:hAnsi="Times New Roman" w:cs="Times New Roman"/>
          <w:bCs/>
          <w:sz w:val="24"/>
          <w:szCs w:val="24"/>
        </w:rPr>
        <w:t xml:space="preserve">ráľovičove Kračany, IČO: 44 801297 ako zamieňajúceho II. </w:t>
      </w:r>
      <w:r w:rsidRPr="000F7DEB">
        <w:rPr>
          <w:rFonts w:ascii="Times New Roman" w:hAnsi="Times New Roman" w:cs="Times New Roman"/>
          <w:bCs/>
          <w:sz w:val="24"/>
          <w:szCs w:val="24"/>
        </w:rPr>
        <w:t xml:space="preserve">a z vlastníctva spoločnosti Pro </w:t>
      </w:r>
      <w:proofErr w:type="spellStart"/>
      <w:r w:rsidRPr="000F7DEB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Pr="000F7DEB">
        <w:rPr>
          <w:rFonts w:ascii="Times New Roman" w:hAnsi="Times New Roman" w:cs="Times New Roman"/>
          <w:bCs/>
          <w:sz w:val="24"/>
          <w:szCs w:val="24"/>
        </w:rPr>
        <w:t xml:space="preserve"> s.r.o., </w:t>
      </w:r>
    </w:p>
    <w:p w14:paraId="39D26EDF" w14:textId="2E27A31C" w:rsidR="00F402ED" w:rsidRPr="00B67EE2" w:rsidRDefault="00F402ED" w:rsidP="001D0298">
      <w:pPr>
        <w:spacing w:after="0" w:line="276" w:lineRule="auto"/>
        <w:ind w:left="1212" w:right="14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 xml:space="preserve">so sídlom </w:t>
      </w:r>
      <w:proofErr w:type="spellStart"/>
      <w:r w:rsidRPr="000F7DEB">
        <w:rPr>
          <w:rFonts w:ascii="Times New Roman" w:hAnsi="Times New Roman" w:cs="Times New Roman"/>
          <w:bCs/>
          <w:sz w:val="24"/>
          <w:szCs w:val="24"/>
        </w:rPr>
        <w:t>Etreho</w:t>
      </w:r>
      <w:proofErr w:type="spellEnd"/>
      <w:r w:rsidRPr="000F7DEB">
        <w:rPr>
          <w:rFonts w:ascii="Times New Roman" w:hAnsi="Times New Roman" w:cs="Times New Roman"/>
          <w:bCs/>
          <w:sz w:val="24"/>
          <w:szCs w:val="24"/>
        </w:rPr>
        <w:t xml:space="preserve"> Kračany 86, 930 03 Kráľovičove Kračany, IČO: 44 801 297 ako </w:t>
      </w:r>
      <w:r w:rsidRPr="00B67EE2">
        <w:rPr>
          <w:rFonts w:ascii="Times New Roman" w:hAnsi="Times New Roman" w:cs="Times New Roman"/>
          <w:bCs/>
          <w:sz w:val="24"/>
          <w:szCs w:val="24"/>
        </w:rPr>
        <w:t>z</w:t>
      </w:r>
      <w:r w:rsidR="00390E9F" w:rsidRPr="00B67EE2">
        <w:rPr>
          <w:rFonts w:ascii="Times New Roman" w:hAnsi="Times New Roman" w:cs="Times New Roman"/>
          <w:bCs/>
          <w:sz w:val="24"/>
          <w:szCs w:val="24"/>
        </w:rPr>
        <w:t>amieňajúceho II do vlastníctva O</w:t>
      </w:r>
      <w:r w:rsidRPr="00B67EE2">
        <w:rPr>
          <w:rFonts w:ascii="Times New Roman" w:hAnsi="Times New Roman" w:cs="Times New Roman"/>
          <w:bCs/>
          <w:sz w:val="24"/>
          <w:szCs w:val="24"/>
        </w:rPr>
        <w:t>bce Kráľovičove Kračany ako zamieňajúceho I. novovybudovanú budovu vedenú ako šatne a sociálne zariadenie so súpisným číslom 413 na „C“ KN parcele č. 345/96, v katastrál</w:t>
      </w:r>
      <w:r w:rsidR="00390E9F" w:rsidRPr="00B67EE2">
        <w:rPr>
          <w:rFonts w:ascii="Times New Roman" w:hAnsi="Times New Roman" w:cs="Times New Roman"/>
          <w:bCs/>
          <w:sz w:val="24"/>
          <w:szCs w:val="24"/>
        </w:rPr>
        <w:t>nom území Kráľovičove Kračany, O</w:t>
      </w:r>
      <w:r w:rsidRPr="00B67EE2">
        <w:rPr>
          <w:rFonts w:ascii="Times New Roman" w:hAnsi="Times New Roman" w:cs="Times New Roman"/>
          <w:bCs/>
          <w:sz w:val="24"/>
          <w:szCs w:val="24"/>
        </w:rPr>
        <w:t>bce Kráľovičove Kračany vo výmere 245 m</w:t>
      </w:r>
      <w:r w:rsidRPr="00B67EE2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B67EE2">
        <w:rPr>
          <w:rFonts w:ascii="Times New Roman" w:hAnsi="Times New Roman" w:cs="Times New Roman"/>
          <w:bCs/>
          <w:sz w:val="24"/>
          <w:szCs w:val="24"/>
        </w:rPr>
        <w:t>, na LV č. 844.</w:t>
      </w:r>
    </w:p>
    <w:p w14:paraId="58F42A97" w14:textId="77777777" w:rsidR="00F402ED" w:rsidRPr="00B67EE2" w:rsidRDefault="00F402ED" w:rsidP="001D0298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5D5C1F6" w14:textId="77777777" w:rsidR="00390E9F" w:rsidRPr="000F7DEB" w:rsidRDefault="00390E9F" w:rsidP="001D0298">
      <w:pPr>
        <w:spacing w:after="0" w:line="276" w:lineRule="auto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67EE2">
        <w:rPr>
          <w:rFonts w:ascii="Times New Roman" w:hAnsi="Times New Roman" w:cs="Times New Roman"/>
          <w:bCs/>
          <w:sz w:val="24"/>
          <w:szCs w:val="24"/>
        </w:rPr>
        <w:t>Hodnota majetku O</w:t>
      </w:r>
      <w:r w:rsidR="00F402ED" w:rsidRPr="00B67EE2">
        <w:rPr>
          <w:rFonts w:ascii="Times New Roman" w:hAnsi="Times New Roman" w:cs="Times New Roman"/>
          <w:bCs/>
          <w:sz w:val="24"/>
          <w:szCs w:val="24"/>
        </w:rPr>
        <w:t xml:space="preserve">bce Kráľovičove Kračany prevádzaná do vlastníctva spoločnosti Pro </w:t>
      </w:r>
      <w:proofErr w:type="spellStart"/>
      <w:r w:rsidR="00F402ED" w:rsidRPr="00B67EE2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="00F402ED" w:rsidRPr="00B67EE2">
        <w:rPr>
          <w:rFonts w:ascii="Times New Roman" w:hAnsi="Times New Roman" w:cs="Times New Roman"/>
          <w:bCs/>
          <w:sz w:val="24"/>
          <w:szCs w:val="24"/>
        </w:rPr>
        <w:t xml:space="preserve"> s r. o. je určená Znaleckým posudkom č. 236</w:t>
      </w:r>
      <w:r w:rsidR="00F402ED" w:rsidRPr="000F7DEB">
        <w:rPr>
          <w:rFonts w:ascii="Times New Roman" w:hAnsi="Times New Roman" w:cs="Times New Roman"/>
          <w:bCs/>
          <w:sz w:val="24"/>
          <w:szCs w:val="24"/>
        </w:rPr>
        <w:t>/2</w:t>
      </w:r>
      <w:r w:rsidRPr="000F7DEB">
        <w:rPr>
          <w:rFonts w:ascii="Times New Roman" w:hAnsi="Times New Roman" w:cs="Times New Roman"/>
          <w:bCs/>
          <w:sz w:val="24"/>
          <w:szCs w:val="24"/>
        </w:rPr>
        <w:t xml:space="preserve">025 zo dňa 02.09.2025 vo výške </w:t>
      </w:r>
      <w:r w:rsidR="00F402ED" w:rsidRPr="000F7DEB">
        <w:rPr>
          <w:rFonts w:ascii="Times New Roman" w:hAnsi="Times New Roman" w:cs="Times New Roman"/>
          <w:bCs/>
          <w:sz w:val="24"/>
          <w:szCs w:val="24"/>
        </w:rPr>
        <w:t xml:space="preserve">203 000 €. Hodnota majetku spoločnosti Pro </w:t>
      </w:r>
      <w:proofErr w:type="spellStart"/>
      <w:r w:rsidR="00F402ED" w:rsidRPr="000F7DEB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="00F402ED" w:rsidRPr="000F7DEB">
        <w:rPr>
          <w:rFonts w:ascii="Times New Roman" w:hAnsi="Times New Roman" w:cs="Times New Roman"/>
          <w:bCs/>
          <w:sz w:val="24"/>
          <w:szCs w:val="24"/>
        </w:rPr>
        <w:t xml:space="preserve"> s r. o. prevádzaná </w:t>
      </w:r>
    </w:p>
    <w:p w14:paraId="2A12CAEF" w14:textId="4B96E0D2" w:rsidR="00F402ED" w:rsidRPr="000F7DEB" w:rsidRDefault="00F402ED" w:rsidP="001D0298">
      <w:pPr>
        <w:spacing w:after="0" w:line="276" w:lineRule="auto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>do vlastníctva obce Kráľovičove Kračany je určená Znaleckým posudkom č. 125/2025 zo dňa 20.06.2025  vo výške 436</w:t>
      </w:r>
      <w:r w:rsidR="001D0298">
        <w:rPr>
          <w:rFonts w:ascii="Times New Roman" w:hAnsi="Times New Roman" w:cs="Times New Roman"/>
          <w:bCs/>
          <w:sz w:val="24"/>
          <w:szCs w:val="24"/>
        </w:rPr>
        <w:t> </w:t>
      </w:r>
      <w:r w:rsidRPr="000F7DEB">
        <w:rPr>
          <w:rFonts w:ascii="Times New Roman" w:hAnsi="Times New Roman" w:cs="Times New Roman"/>
          <w:bCs/>
          <w:sz w:val="24"/>
          <w:szCs w:val="24"/>
        </w:rPr>
        <w:t>000</w:t>
      </w:r>
      <w:r w:rsidR="001D0298">
        <w:rPr>
          <w:rFonts w:ascii="Times New Roman" w:hAnsi="Times New Roman" w:cs="Times New Roman"/>
          <w:bCs/>
          <w:sz w:val="24"/>
          <w:szCs w:val="24"/>
        </w:rPr>
        <w:t>,-</w:t>
      </w:r>
      <w:r w:rsidRPr="000F7DEB">
        <w:rPr>
          <w:rFonts w:ascii="Times New Roman" w:hAnsi="Times New Roman" w:cs="Times New Roman"/>
          <w:bCs/>
          <w:sz w:val="24"/>
          <w:szCs w:val="24"/>
        </w:rPr>
        <w:t xml:space="preserve"> €.</w:t>
      </w:r>
    </w:p>
    <w:p w14:paraId="5E6CB2DB" w14:textId="77777777" w:rsidR="00037A85" w:rsidRDefault="00F402ED" w:rsidP="001D0298">
      <w:pPr>
        <w:spacing w:after="0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>Prípad hodný osobitného zreteľa podľa § 34 odsek 5 Zásad hospodárenia a nakladania s majetkom obce Kráľovičove Kračany spočíva v tom, že sa jedná o zámenu, ktorá je výhodná pre obec a má verejnoprospešný účel.</w:t>
      </w:r>
      <w:r w:rsidR="00037A85" w:rsidRPr="00037A8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DFFF1C4" w14:textId="3098511E" w:rsidR="00F402ED" w:rsidRPr="000F7DEB" w:rsidRDefault="00037A85" w:rsidP="001D0298">
      <w:pPr>
        <w:spacing w:after="0"/>
        <w:ind w:left="121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DEB">
        <w:rPr>
          <w:rFonts w:ascii="Times New Roman" w:hAnsi="Times New Roman" w:cs="Times New Roman"/>
          <w:bCs/>
          <w:sz w:val="24"/>
          <w:szCs w:val="24"/>
        </w:rPr>
        <w:t xml:space="preserve">Zmluvné strany sa dohodli, že </w:t>
      </w:r>
      <w:r w:rsidRPr="00037A85">
        <w:rPr>
          <w:rFonts w:ascii="Times New Roman" w:hAnsi="Times New Roman" w:cs="Times New Roman"/>
          <w:bCs/>
          <w:sz w:val="24"/>
          <w:szCs w:val="24"/>
        </w:rPr>
        <w:t>hodnota zamieňaných nehnuteľností je rovnaká.</w:t>
      </w:r>
    </w:p>
    <w:p w14:paraId="5B029C6D" w14:textId="77777777" w:rsidR="00BC528E" w:rsidRDefault="00BC528E" w:rsidP="001D0298">
      <w:pPr>
        <w:spacing w:after="0"/>
        <w:ind w:left="709"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D6BBEA" w14:textId="4312FB1E" w:rsidR="00BC528E" w:rsidRDefault="00BC528E" w:rsidP="001D0298">
      <w:pPr>
        <w:pStyle w:val="Odsekzoznamu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1EFBF5D7" w14:textId="77777777" w:rsidR="00BC528E" w:rsidRDefault="00BC528E" w:rsidP="001D0298">
      <w:pPr>
        <w:pStyle w:val="Odsekzoznamu"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81A1A65" w14:textId="7E3398FC" w:rsidR="008D5267" w:rsidRDefault="00182A5B" w:rsidP="001D0298">
      <w:pPr>
        <w:pStyle w:val="Odsekzoznamu"/>
        <w:ind w:left="121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A4B03">
        <w:rPr>
          <w:rFonts w:ascii="Times New Roman" w:hAnsi="Times New Roman" w:cs="Times New Roman"/>
          <w:bCs/>
          <w:sz w:val="24"/>
          <w:szCs w:val="24"/>
        </w:rPr>
        <w:t>starostu O</w:t>
      </w:r>
      <w:r w:rsidR="00BC528E" w:rsidRPr="001A4B03">
        <w:rPr>
          <w:rFonts w:ascii="Times New Roman" w:hAnsi="Times New Roman" w:cs="Times New Roman"/>
          <w:bCs/>
          <w:sz w:val="24"/>
          <w:szCs w:val="24"/>
        </w:rPr>
        <w:t xml:space="preserve">bce </w:t>
      </w:r>
      <w:r w:rsidRPr="001A4B03">
        <w:rPr>
          <w:rFonts w:ascii="Times New Roman" w:hAnsi="Times New Roman" w:cs="Times New Roman"/>
          <w:bCs/>
          <w:sz w:val="24"/>
          <w:szCs w:val="24"/>
        </w:rPr>
        <w:t>Kráľovičove Kračany zabezpečením</w:t>
      </w:r>
      <w:r w:rsidRPr="001A4B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A4B03">
        <w:rPr>
          <w:rFonts w:ascii="Times New Roman" w:hAnsi="Times New Roman" w:cs="Times New Roman"/>
          <w:sz w:val="24"/>
          <w:szCs w:val="24"/>
        </w:rPr>
        <w:t>znovu</w:t>
      </w:r>
      <w:r w:rsidR="001D0298">
        <w:rPr>
          <w:rFonts w:ascii="Times New Roman" w:hAnsi="Times New Roman" w:cs="Times New Roman"/>
          <w:sz w:val="24"/>
          <w:szCs w:val="24"/>
        </w:rPr>
        <w:t xml:space="preserve"> </w:t>
      </w:r>
      <w:r w:rsidRPr="001A4B03">
        <w:rPr>
          <w:rFonts w:ascii="Times New Roman" w:hAnsi="Times New Roman" w:cs="Times New Roman"/>
          <w:sz w:val="24"/>
          <w:szCs w:val="24"/>
        </w:rPr>
        <w:t>podania  návrhu na vklad Katastrálnemu odboru Okresného úradu v Dunajskej Strede.</w:t>
      </w:r>
    </w:p>
    <w:p w14:paraId="5C73738D" w14:textId="77777777" w:rsidR="008D5267" w:rsidRPr="005D46EE" w:rsidRDefault="008D5267" w:rsidP="008D5267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 xml:space="preserve">  ...............................................</w:t>
      </w:r>
    </w:p>
    <w:p w14:paraId="5424C06A" w14:textId="77777777" w:rsidR="008D5267" w:rsidRPr="005D46EE" w:rsidRDefault="008D5267" w:rsidP="008D52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Zoltán </w:t>
      </w:r>
      <w:proofErr w:type="spellStart"/>
      <w:r w:rsidRPr="005D46EE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6A0C1A33" w14:textId="3FBA0BF6" w:rsidR="00B95CCC" w:rsidRDefault="008D5267" w:rsidP="00035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</w:r>
      <w:r w:rsidRPr="005D46EE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EE">
        <w:rPr>
          <w:rFonts w:ascii="Times New Roman" w:hAnsi="Times New Roman" w:cs="Times New Roman"/>
          <w:sz w:val="24"/>
          <w:szCs w:val="24"/>
        </w:rPr>
        <w:t>starosta obce</w:t>
      </w:r>
    </w:p>
    <w:p w14:paraId="43576947" w14:textId="77777777" w:rsidR="00035787" w:rsidRDefault="00035787" w:rsidP="00035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67A177" w14:textId="6DBA69BD" w:rsidR="00035787" w:rsidRDefault="00035787" w:rsidP="00035787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035787">
        <w:rPr>
          <w:rFonts w:ascii="Times New Roman" w:hAnsi="Times New Roman" w:cs="Times New Roman"/>
          <w:b/>
          <w:bCs/>
          <w:sz w:val="24"/>
          <w:szCs w:val="24"/>
        </w:rPr>
        <w:t>14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035787">
        <w:rPr>
          <w:rFonts w:ascii="Times New Roman" w:hAnsi="Times New Roman" w:cs="Times New Roman"/>
          <w:b/>
          <w:bCs/>
          <w:sz w:val="24"/>
          <w:szCs w:val="24"/>
        </w:rPr>
        <w:t xml:space="preserve">Diskusia </w:t>
      </w:r>
    </w:p>
    <w:p w14:paraId="78905B8B" w14:textId="77777777" w:rsidR="00D11D0B" w:rsidRDefault="00D11D0B" w:rsidP="00035787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</w:p>
    <w:p w14:paraId="367F041D" w14:textId="1C1DC2C1" w:rsidR="003B32AB" w:rsidRPr="00ED46CB" w:rsidRDefault="00D11D0B" w:rsidP="001D0298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6259D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C522EA" w:rsidRPr="00ED46CB">
        <w:rPr>
          <w:rFonts w:ascii="Times New Roman" w:hAnsi="Times New Roman" w:cs="Times New Roman"/>
          <w:bCs/>
          <w:sz w:val="24"/>
          <w:szCs w:val="24"/>
        </w:rPr>
        <w:t xml:space="preserve">Poslanec </w:t>
      </w:r>
      <w:r w:rsidR="003B32AB" w:rsidRPr="00ED46CB">
        <w:rPr>
          <w:rFonts w:ascii="Times New Roman" w:hAnsi="Times New Roman" w:cs="Times New Roman"/>
          <w:bCs/>
          <w:sz w:val="24"/>
          <w:szCs w:val="24"/>
        </w:rPr>
        <w:t xml:space="preserve">Mgr. </w:t>
      </w:r>
      <w:r w:rsidR="00C522EA" w:rsidRPr="00ED46CB">
        <w:rPr>
          <w:rFonts w:ascii="Times New Roman" w:hAnsi="Times New Roman" w:cs="Times New Roman"/>
          <w:bCs/>
          <w:sz w:val="24"/>
          <w:szCs w:val="24"/>
        </w:rPr>
        <w:t xml:space="preserve">Tomáš Kiss mal dotaz, dokedy bude potrebné vybrať správcovskú spoločnosť </w:t>
      </w:r>
    </w:p>
    <w:p w14:paraId="196F2508" w14:textId="41CD93CB" w:rsidR="00C522EA" w:rsidRPr="00ED46CB" w:rsidRDefault="00C522EA" w:rsidP="001D0298">
      <w:pPr>
        <w:spacing w:after="0" w:line="240" w:lineRule="auto"/>
        <w:ind w:left="851" w:hanging="14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6CB">
        <w:rPr>
          <w:rFonts w:ascii="Times New Roman" w:hAnsi="Times New Roman" w:cs="Times New Roman"/>
          <w:bCs/>
          <w:sz w:val="24"/>
          <w:szCs w:val="24"/>
        </w:rPr>
        <w:t>pre spravovanie nájomných bytov.</w:t>
      </w:r>
    </w:p>
    <w:p w14:paraId="1C3A2C23" w14:textId="332CCAD7" w:rsidR="00C522EA" w:rsidRPr="00ED46CB" w:rsidRDefault="00C522EA" w:rsidP="001D0298">
      <w:pPr>
        <w:spacing w:after="0" w:line="240" w:lineRule="auto"/>
        <w:ind w:left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6CB">
        <w:rPr>
          <w:rFonts w:ascii="Times New Roman" w:hAnsi="Times New Roman" w:cs="Times New Roman"/>
          <w:bCs/>
          <w:sz w:val="24"/>
          <w:szCs w:val="24"/>
        </w:rPr>
        <w:t>Starosta obce sa zmienil, že teraz sa vlastne začne určitý proces na výber správcovskej spoločnosti, presný čas momentálne nie je možné určiť.</w:t>
      </w:r>
    </w:p>
    <w:p w14:paraId="5514D7EF" w14:textId="5352641A" w:rsidR="00D11D0B" w:rsidRPr="00ED46CB" w:rsidRDefault="00C522EA" w:rsidP="001D0298">
      <w:pPr>
        <w:spacing w:after="0" w:line="240" w:lineRule="auto"/>
        <w:ind w:left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6CB">
        <w:rPr>
          <w:rFonts w:ascii="Times New Roman" w:hAnsi="Times New Roman" w:cs="Times New Roman"/>
          <w:bCs/>
          <w:sz w:val="24"/>
          <w:szCs w:val="24"/>
        </w:rPr>
        <w:t xml:space="preserve">V rámci tohto bodu </w:t>
      </w:r>
      <w:r w:rsidR="003B32AB" w:rsidRPr="00ED46CB">
        <w:rPr>
          <w:rFonts w:ascii="Times New Roman" w:hAnsi="Times New Roman" w:cs="Times New Roman"/>
          <w:bCs/>
          <w:sz w:val="24"/>
          <w:szCs w:val="24"/>
        </w:rPr>
        <w:t>s</w:t>
      </w:r>
      <w:r w:rsidR="00D11D0B" w:rsidRPr="00ED46CB">
        <w:rPr>
          <w:rFonts w:ascii="Times New Roman" w:hAnsi="Times New Roman" w:cs="Times New Roman"/>
          <w:bCs/>
          <w:sz w:val="24"/>
          <w:szCs w:val="24"/>
        </w:rPr>
        <w:t xml:space="preserve">tarosta obce </w:t>
      </w:r>
      <w:r w:rsidR="003B32AB" w:rsidRPr="00ED46CB">
        <w:rPr>
          <w:rFonts w:ascii="Times New Roman" w:hAnsi="Times New Roman" w:cs="Times New Roman"/>
          <w:bCs/>
          <w:sz w:val="24"/>
          <w:szCs w:val="24"/>
        </w:rPr>
        <w:t xml:space="preserve">Zoltán </w:t>
      </w:r>
      <w:proofErr w:type="spellStart"/>
      <w:r w:rsidR="003B32AB" w:rsidRPr="00ED46CB">
        <w:rPr>
          <w:rFonts w:ascii="Times New Roman" w:hAnsi="Times New Roman" w:cs="Times New Roman"/>
          <w:bCs/>
          <w:sz w:val="24"/>
          <w:szCs w:val="24"/>
        </w:rPr>
        <w:t>Wurczell</w:t>
      </w:r>
      <w:proofErr w:type="spellEnd"/>
      <w:r w:rsidR="003B32AB" w:rsidRPr="00ED46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1D0B" w:rsidRPr="00ED46CB">
        <w:rPr>
          <w:rFonts w:ascii="Times New Roman" w:hAnsi="Times New Roman" w:cs="Times New Roman"/>
          <w:bCs/>
          <w:sz w:val="24"/>
          <w:szCs w:val="24"/>
        </w:rPr>
        <w:t xml:space="preserve">podal informáciu o stave investičného zámeru obce </w:t>
      </w:r>
      <w:r w:rsidR="007C0969" w:rsidRPr="00ED46CB">
        <w:rPr>
          <w:rFonts w:ascii="Times New Roman" w:hAnsi="Times New Roman" w:cs="Times New Roman"/>
          <w:bCs/>
          <w:sz w:val="24"/>
          <w:szCs w:val="24"/>
        </w:rPr>
        <w:t>na vybudovanie</w:t>
      </w:r>
      <w:r w:rsidR="00D11D0B" w:rsidRPr="00ED46CB">
        <w:rPr>
          <w:rFonts w:ascii="Times New Roman" w:hAnsi="Times New Roman" w:cs="Times New Roman"/>
          <w:bCs/>
          <w:sz w:val="24"/>
          <w:szCs w:val="24"/>
        </w:rPr>
        <w:t xml:space="preserve"> kanalizácie na území obce, ktor</w:t>
      </w:r>
      <w:r w:rsidR="00D832C0" w:rsidRPr="00ED46CB">
        <w:rPr>
          <w:rFonts w:ascii="Times New Roman" w:hAnsi="Times New Roman" w:cs="Times New Roman"/>
          <w:bCs/>
          <w:sz w:val="24"/>
          <w:szCs w:val="24"/>
        </w:rPr>
        <w:t xml:space="preserve">á sa má </w:t>
      </w:r>
      <w:r w:rsidR="00D11D0B" w:rsidRPr="00ED46CB">
        <w:rPr>
          <w:rFonts w:ascii="Times New Roman" w:hAnsi="Times New Roman" w:cs="Times New Roman"/>
          <w:bCs/>
          <w:sz w:val="24"/>
          <w:szCs w:val="24"/>
        </w:rPr>
        <w:t>zabezpečiť cez Západosloven</w:t>
      </w:r>
      <w:r w:rsidR="00D832C0" w:rsidRPr="00ED46CB">
        <w:rPr>
          <w:rFonts w:ascii="Times New Roman" w:hAnsi="Times New Roman" w:cs="Times New Roman"/>
          <w:bCs/>
          <w:sz w:val="24"/>
          <w:szCs w:val="24"/>
        </w:rPr>
        <w:t>s</w:t>
      </w:r>
      <w:r w:rsidR="00D11D0B" w:rsidRPr="00ED46CB">
        <w:rPr>
          <w:rFonts w:ascii="Times New Roman" w:hAnsi="Times New Roman" w:cs="Times New Roman"/>
          <w:bCs/>
          <w:sz w:val="24"/>
          <w:szCs w:val="24"/>
        </w:rPr>
        <w:t>k</w:t>
      </w:r>
      <w:r w:rsidR="00D832C0" w:rsidRPr="00ED46CB">
        <w:rPr>
          <w:rFonts w:ascii="Times New Roman" w:hAnsi="Times New Roman" w:cs="Times New Roman"/>
          <w:bCs/>
          <w:sz w:val="24"/>
          <w:szCs w:val="24"/>
        </w:rPr>
        <w:t>ú</w:t>
      </w:r>
      <w:r w:rsidR="00D11D0B" w:rsidRPr="00ED46CB">
        <w:rPr>
          <w:rFonts w:ascii="Times New Roman" w:hAnsi="Times New Roman" w:cs="Times New Roman"/>
          <w:bCs/>
          <w:sz w:val="24"/>
          <w:szCs w:val="24"/>
        </w:rPr>
        <w:t xml:space="preserve"> vodárens</w:t>
      </w:r>
      <w:r w:rsidR="00D832C0" w:rsidRPr="00ED46CB">
        <w:rPr>
          <w:rFonts w:ascii="Times New Roman" w:hAnsi="Times New Roman" w:cs="Times New Roman"/>
          <w:bCs/>
          <w:sz w:val="24"/>
          <w:szCs w:val="24"/>
        </w:rPr>
        <w:t>kú</w:t>
      </w:r>
      <w:r w:rsidR="00D11D0B" w:rsidRPr="00ED46CB">
        <w:rPr>
          <w:rFonts w:ascii="Times New Roman" w:hAnsi="Times New Roman" w:cs="Times New Roman"/>
          <w:bCs/>
          <w:sz w:val="24"/>
          <w:szCs w:val="24"/>
        </w:rPr>
        <w:t xml:space="preserve"> spoločnos</w:t>
      </w:r>
      <w:r w:rsidR="00D832C0" w:rsidRPr="00ED46CB">
        <w:rPr>
          <w:rFonts w:ascii="Times New Roman" w:hAnsi="Times New Roman" w:cs="Times New Roman"/>
          <w:bCs/>
          <w:sz w:val="24"/>
          <w:szCs w:val="24"/>
        </w:rPr>
        <w:t>ť. Podľa posledných informácií prebieha schvaľovací</w:t>
      </w:r>
      <w:r w:rsidR="000479A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832C0" w:rsidRPr="00ED46CB">
        <w:rPr>
          <w:rFonts w:ascii="Times New Roman" w:hAnsi="Times New Roman" w:cs="Times New Roman"/>
          <w:bCs/>
          <w:sz w:val="24"/>
          <w:szCs w:val="24"/>
        </w:rPr>
        <w:t>proces, dá sa očakávať, že vo februári 2026 sa rozhodne o poskytnutí finančných prostriedkov na projekt obce.</w:t>
      </w:r>
    </w:p>
    <w:p w14:paraId="4774D93E" w14:textId="665EE99A" w:rsidR="00E01B52" w:rsidRPr="00D11D0B" w:rsidRDefault="00E01B52" w:rsidP="001D0298">
      <w:pPr>
        <w:spacing w:after="0" w:line="240" w:lineRule="auto"/>
        <w:ind w:left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6CB">
        <w:rPr>
          <w:rFonts w:ascii="Times New Roman" w:hAnsi="Times New Roman" w:cs="Times New Roman"/>
          <w:bCs/>
          <w:sz w:val="24"/>
          <w:szCs w:val="24"/>
        </w:rPr>
        <w:lastRenderedPageBreak/>
        <w:t>Starosta obce ďalej poukázal na potrebu schválenia VZN obce týkajúce</w:t>
      </w:r>
      <w:r w:rsidR="00D43E91" w:rsidRPr="00ED46CB">
        <w:rPr>
          <w:rFonts w:ascii="Times New Roman" w:hAnsi="Times New Roman" w:cs="Times New Roman"/>
          <w:bCs/>
          <w:sz w:val="24"/>
          <w:szCs w:val="24"/>
        </w:rPr>
        <w:t>ho</w:t>
      </w:r>
      <w:r w:rsidRPr="00ED46CB">
        <w:rPr>
          <w:rFonts w:ascii="Times New Roman" w:hAnsi="Times New Roman" w:cs="Times New Roman"/>
          <w:bCs/>
          <w:sz w:val="24"/>
          <w:szCs w:val="24"/>
        </w:rPr>
        <w:t xml:space="preserve"> sa </w:t>
      </w:r>
      <w:r w:rsidR="000479A3">
        <w:rPr>
          <w:rFonts w:ascii="Times New Roman" w:hAnsi="Times New Roman" w:cs="Times New Roman"/>
          <w:bCs/>
          <w:sz w:val="24"/>
          <w:szCs w:val="24"/>
        </w:rPr>
        <w:t xml:space="preserve">nakladania </w:t>
      </w:r>
      <w:r w:rsidR="00D43E91" w:rsidRPr="00ED46CB">
        <w:rPr>
          <w:rFonts w:ascii="Times New Roman" w:hAnsi="Times New Roman" w:cs="Times New Roman"/>
          <w:bCs/>
          <w:sz w:val="24"/>
          <w:szCs w:val="24"/>
        </w:rPr>
        <w:t xml:space="preserve">s odpadmi na území obce </w:t>
      </w:r>
      <w:r w:rsidRPr="00ED46CB">
        <w:rPr>
          <w:rFonts w:ascii="Times New Roman" w:hAnsi="Times New Roman" w:cs="Times New Roman"/>
          <w:bCs/>
          <w:sz w:val="24"/>
          <w:szCs w:val="24"/>
        </w:rPr>
        <w:t>v decembri 2025. Na ďalší týžde</w:t>
      </w:r>
      <w:r w:rsidR="00D43E91" w:rsidRPr="00ED46CB">
        <w:rPr>
          <w:rFonts w:ascii="Times New Roman" w:hAnsi="Times New Roman" w:cs="Times New Roman"/>
          <w:bCs/>
          <w:sz w:val="24"/>
          <w:szCs w:val="24"/>
        </w:rPr>
        <w:t xml:space="preserve">ň </w:t>
      </w:r>
      <w:r w:rsidRPr="00ED46CB">
        <w:rPr>
          <w:rFonts w:ascii="Times New Roman" w:hAnsi="Times New Roman" w:cs="Times New Roman"/>
          <w:bCs/>
          <w:sz w:val="24"/>
          <w:szCs w:val="24"/>
        </w:rPr>
        <w:t xml:space="preserve">očakávajú aplikáciu na </w:t>
      </w:r>
      <w:r w:rsidR="00D43E91" w:rsidRPr="00ED46CB">
        <w:rPr>
          <w:rFonts w:ascii="Times New Roman" w:hAnsi="Times New Roman" w:cs="Times New Roman"/>
          <w:bCs/>
          <w:sz w:val="24"/>
          <w:szCs w:val="24"/>
        </w:rPr>
        <w:t xml:space="preserve">zber odpadu </w:t>
      </w:r>
      <w:r w:rsidRPr="00ED46CB">
        <w:rPr>
          <w:rFonts w:ascii="Times New Roman" w:hAnsi="Times New Roman" w:cs="Times New Roman"/>
          <w:bCs/>
          <w:sz w:val="24"/>
          <w:szCs w:val="24"/>
        </w:rPr>
        <w:t xml:space="preserve">od firmy KOSIT </w:t>
      </w:r>
      <w:r w:rsidR="00D43E91" w:rsidRPr="00ED46CB">
        <w:rPr>
          <w:rFonts w:ascii="Times New Roman" w:hAnsi="Times New Roman" w:cs="Times New Roman"/>
          <w:bCs/>
          <w:sz w:val="24"/>
          <w:szCs w:val="24"/>
        </w:rPr>
        <w:t>West s.r.o.</w:t>
      </w:r>
    </w:p>
    <w:p w14:paraId="39A2C695" w14:textId="77777777" w:rsidR="00035787" w:rsidRDefault="00035787" w:rsidP="00EF7FC6">
      <w:pPr>
        <w:spacing w:after="0" w:line="240" w:lineRule="auto"/>
        <w:ind w:left="284" w:firstLine="284"/>
        <w:rPr>
          <w:rFonts w:ascii="Times New Roman" w:hAnsi="Times New Roman" w:cs="Times New Roman"/>
          <w:b/>
          <w:bCs/>
          <w:sz w:val="24"/>
          <w:szCs w:val="24"/>
        </w:rPr>
      </w:pPr>
    </w:p>
    <w:p w14:paraId="2D885A4E" w14:textId="77777777" w:rsidR="00035787" w:rsidRDefault="00035787" w:rsidP="00C522E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34877A" w14:textId="17F9F882" w:rsidR="00035787" w:rsidRDefault="00035787" w:rsidP="00035787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15) Záver</w:t>
      </w:r>
    </w:p>
    <w:p w14:paraId="2638BFD9" w14:textId="6A249CF4" w:rsidR="00035787" w:rsidRDefault="00035787" w:rsidP="00035787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4F6D2770" w14:textId="13CA3289" w:rsidR="00035787" w:rsidRPr="00035787" w:rsidRDefault="00035787" w:rsidP="00035787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35787">
        <w:rPr>
          <w:rFonts w:ascii="Times New Roman" w:hAnsi="Times New Roman" w:cs="Times New Roman"/>
          <w:sz w:val="24"/>
          <w:szCs w:val="24"/>
        </w:rPr>
        <w:t>Po vyčerpaní programu rokovania obecného zastupiteľstva starosta obce sa poďakoval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787">
        <w:rPr>
          <w:rFonts w:ascii="Times New Roman" w:hAnsi="Times New Roman" w:cs="Times New Roman"/>
          <w:sz w:val="24"/>
          <w:szCs w:val="24"/>
        </w:rPr>
        <w:t>prítomným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787">
        <w:rPr>
          <w:rFonts w:ascii="Times New Roman" w:hAnsi="Times New Roman" w:cs="Times New Roman"/>
          <w:sz w:val="24"/>
          <w:szCs w:val="24"/>
        </w:rPr>
        <w:t xml:space="preserve">za účasť a ukončil rokovanie </w:t>
      </w:r>
      <w:proofErr w:type="spellStart"/>
      <w:r w:rsidRPr="00035787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035787">
        <w:rPr>
          <w:rFonts w:ascii="Times New Roman" w:hAnsi="Times New Roman" w:cs="Times New Roman"/>
          <w:sz w:val="24"/>
          <w:szCs w:val="24"/>
        </w:rPr>
        <w:t>.</w:t>
      </w:r>
    </w:p>
    <w:p w14:paraId="1839EA80" w14:textId="298EDF49" w:rsidR="00035787" w:rsidRPr="00035787" w:rsidRDefault="00035787" w:rsidP="00035787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5272E" w14:textId="129315B9" w:rsidR="009854DD" w:rsidRDefault="009854DD" w:rsidP="00446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B5054B" w14:textId="3159CCEC" w:rsidR="004464E0" w:rsidRDefault="004464E0" w:rsidP="00446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17596B" w14:textId="49B20102" w:rsidR="004464E0" w:rsidRDefault="004464E0" w:rsidP="00446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DD739B" w14:textId="7B914EA6" w:rsidR="004464E0" w:rsidRDefault="004464E0" w:rsidP="00446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833982" w14:textId="484B47D6" w:rsidR="004464E0" w:rsidRDefault="004464E0" w:rsidP="00446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20DA76" w14:textId="77777777" w:rsidR="009854DD" w:rsidRPr="001D0298" w:rsidRDefault="009854DD" w:rsidP="001D02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3996DA" w14:textId="77777777" w:rsidR="009854DD" w:rsidRDefault="009854DD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44A7D38" w14:textId="77777777" w:rsidR="009854DD" w:rsidRDefault="009854DD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634FE06C" w14:textId="1CE7D105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Zapisovateľka: Dóra </w:t>
      </w:r>
      <w:proofErr w:type="spellStart"/>
      <w:r w:rsidR="0048758D">
        <w:rPr>
          <w:rFonts w:ascii="Times New Roman" w:hAnsi="Times New Roman" w:cs="Times New Roman"/>
          <w:sz w:val="24"/>
          <w:szCs w:val="24"/>
        </w:rPr>
        <w:t>Komáromiová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Starosta obce</w:t>
      </w:r>
    </w:p>
    <w:p w14:paraId="0A616A6D" w14:textId="77777777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63C8D3F" w14:textId="77777777" w:rsidR="00F270FA" w:rsidRPr="00416C5D" w:rsidRDefault="00F270FA" w:rsidP="00F270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0385D2" w14:textId="77777777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</w:t>
      </w:r>
    </w:p>
    <w:p w14:paraId="5E31C49F" w14:textId="77777777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3650E101" w14:textId="77777777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7D4A3A7" w14:textId="581152AD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Overovatelia: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8758D">
        <w:rPr>
          <w:rFonts w:ascii="Times New Roman" w:hAnsi="Times New Roman" w:cs="Times New Roman"/>
          <w:sz w:val="24"/>
          <w:szCs w:val="24"/>
        </w:rPr>
        <w:t xml:space="preserve">Juraj </w:t>
      </w:r>
      <w:proofErr w:type="spellStart"/>
      <w:r w:rsidR="0048758D">
        <w:rPr>
          <w:rFonts w:ascii="Times New Roman" w:hAnsi="Times New Roman" w:cs="Times New Roman"/>
          <w:sz w:val="24"/>
          <w:szCs w:val="24"/>
        </w:rPr>
        <w:t>Urhoffer</w:t>
      </w:r>
      <w:proofErr w:type="spellEnd"/>
    </w:p>
    <w:p w14:paraId="139711AA" w14:textId="77777777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58D71FD" w14:textId="77777777" w:rsidR="00F270FA" w:rsidRDefault="00F270FA" w:rsidP="00F270FA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3E5AB879" w14:textId="77777777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3963D153" w14:textId="70571B8A" w:rsidR="00F270FA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8758D">
        <w:rPr>
          <w:rFonts w:ascii="Times New Roman" w:hAnsi="Times New Roman" w:cs="Times New Roman"/>
          <w:sz w:val="24"/>
          <w:szCs w:val="24"/>
        </w:rPr>
        <w:t>Csaba Horváth</w:t>
      </w:r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45622F0D" w14:textId="77777777" w:rsidR="00F270FA" w:rsidRPr="0077562C" w:rsidRDefault="00F270FA" w:rsidP="00F270FA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349C0888" w14:textId="721CBB47" w:rsidR="00F07949" w:rsidRPr="00D35393" w:rsidRDefault="00F270FA" w:rsidP="00D35393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  <w:r w:rsidR="00D35393">
        <w:rPr>
          <w:rFonts w:ascii="Times New Roman" w:hAnsi="Times New Roman" w:cs="Times New Roman"/>
          <w:sz w:val="24"/>
          <w:szCs w:val="24"/>
        </w:rPr>
        <w:t>.</w:t>
      </w:r>
    </w:p>
    <w:p w14:paraId="36DDD70A" w14:textId="0C8E8B8F" w:rsidR="00766A5A" w:rsidRPr="00573E39" w:rsidRDefault="00766A5A" w:rsidP="00F231C0">
      <w:pPr>
        <w:ind w:left="851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74A8504" w14:textId="77777777" w:rsidR="00BE0AE4" w:rsidRDefault="00BE0AE4" w:rsidP="00BE0AE4">
      <w:pPr>
        <w:spacing w:after="0" w:line="240" w:lineRule="auto"/>
        <w:ind w:left="432"/>
        <w:rPr>
          <w:rFonts w:ascii="Times New Roman" w:hAnsi="Times New Roman" w:cs="Times New Roman"/>
          <w:sz w:val="24"/>
          <w:szCs w:val="24"/>
        </w:rPr>
      </w:pPr>
    </w:p>
    <w:p w14:paraId="6F1B8CCF" w14:textId="77777777" w:rsidR="00BE0AE4" w:rsidRPr="00BE0AE4" w:rsidRDefault="00BE0AE4" w:rsidP="00BE0AE4">
      <w:pPr>
        <w:spacing w:after="0" w:line="240" w:lineRule="auto"/>
        <w:ind w:left="432"/>
        <w:rPr>
          <w:rFonts w:ascii="Times New Roman" w:hAnsi="Times New Roman" w:cs="Times New Roman"/>
          <w:sz w:val="24"/>
          <w:szCs w:val="24"/>
        </w:rPr>
      </w:pPr>
    </w:p>
    <w:p w14:paraId="72038123" w14:textId="3778BE91" w:rsidR="006B6077" w:rsidRPr="002C160D" w:rsidRDefault="006B6077" w:rsidP="006B60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1942C2" w14:textId="77777777" w:rsidR="008E1C43" w:rsidRDefault="008E1C43" w:rsidP="008E1C4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6D31027D" w14:textId="77777777" w:rsidR="008E1C43" w:rsidRPr="008E1C43" w:rsidRDefault="008E1C43" w:rsidP="008E1C4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sectPr w:rsidR="008E1C43" w:rsidRPr="008E1C43" w:rsidSect="007A275C">
      <w:footerReference w:type="default" r:id="rId7"/>
      <w:pgSz w:w="11906" w:h="16838"/>
      <w:pgMar w:top="284" w:right="991" w:bottom="1276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F3696" w14:textId="77777777" w:rsidR="00546787" w:rsidRDefault="00546787" w:rsidP="00F231C0">
      <w:pPr>
        <w:spacing w:after="0" w:line="240" w:lineRule="auto"/>
      </w:pPr>
      <w:r>
        <w:separator/>
      </w:r>
    </w:p>
  </w:endnote>
  <w:endnote w:type="continuationSeparator" w:id="0">
    <w:p w14:paraId="5A5D6D1D" w14:textId="77777777" w:rsidR="00546787" w:rsidRDefault="00546787" w:rsidP="00F23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8925201"/>
      <w:docPartObj>
        <w:docPartGallery w:val="Page Numbers (Bottom of Page)"/>
        <w:docPartUnique/>
      </w:docPartObj>
    </w:sdtPr>
    <w:sdtContent>
      <w:p w14:paraId="17EB40CF" w14:textId="3FBA470B" w:rsidR="00E267E1" w:rsidRDefault="00E267E1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03FC">
          <w:rPr>
            <w:noProof/>
          </w:rPr>
          <w:t>14</w:t>
        </w:r>
        <w:r>
          <w:fldChar w:fldCharType="end"/>
        </w:r>
      </w:p>
    </w:sdtContent>
  </w:sdt>
  <w:p w14:paraId="7E700816" w14:textId="77777777" w:rsidR="00E267E1" w:rsidRDefault="00E267E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64C5B" w14:textId="77777777" w:rsidR="00546787" w:rsidRDefault="00546787" w:rsidP="00F231C0">
      <w:pPr>
        <w:spacing w:after="0" w:line="240" w:lineRule="auto"/>
      </w:pPr>
      <w:r>
        <w:separator/>
      </w:r>
    </w:p>
  </w:footnote>
  <w:footnote w:type="continuationSeparator" w:id="0">
    <w:p w14:paraId="7898CE5C" w14:textId="77777777" w:rsidR="00546787" w:rsidRDefault="00546787" w:rsidP="00F231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6C1A"/>
    <w:multiLevelType w:val="hybridMultilevel"/>
    <w:tmpl w:val="D400B6DE"/>
    <w:lvl w:ilvl="0" w:tplc="FFFFFFFF">
      <w:start w:val="5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F74E76"/>
    <w:multiLevelType w:val="hybridMultilevel"/>
    <w:tmpl w:val="0F324412"/>
    <w:lvl w:ilvl="0" w:tplc="8C1EE4CC">
      <w:start w:val="1"/>
      <w:numFmt w:val="upperLetter"/>
      <w:lvlText w:val="%1)"/>
      <w:lvlJc w:val="left"/>
      <w:pPr>
        <w:ind w:left="79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12" w:hanging="360"/>
      </w:pPr>
    </w:lvl>
    <w:lvl w:ilvl="2" w:tplc="041B001B" w:tentative="1">
      <w:start w:val="1"/>
      <w:numFmt w:val="lowerRoman"/>
      <w:lvlText w:val="%3."/>
      <w:lvlJc w:val="right"/>
      <w:pPr>
        <w:ind w:left="2232" w:hanging="180"/>
      </w:pPr>
    </w:lvl>
    <w:lvl w:ilvl="3" w:tplc="041B000F" w:tentative="1">
      <w:start w:val="1"/>
      <w:numFmt w:val="decimal"/>
      <w:lvlText w:val="%4."/>
      <w:lvlJc w:val="left"/>
      <w:pPr>
        <w:ind w:left="2952" w:hanging="360"/>
      </w:pPr>
    </w:lvl>
    <w:lvl w:ilvl="4" w:tplc="041B0019" w:tentative="1">
      <w:start w:val="1"/>
      <w:numFmt w:val="lowerLetter"/>
      <w:lvlText w:val="%5."/>
      <w:lvlJc w:val="left"/>
      <w:pPr>
        <w:ind w:left="3672" w:hanging="360"/>
      </w:pPr>
    </w:lvl>
    <w:lvl w:ilvl="5" w:tplc="041B001B" w:tentative="1">
      <w:start w:val="1"/>
      <w:numFmt w:val="lowerRoman"/>
      <w:lvlText w:val="%6."/>
      <w:lvlJc w:val="right"/>
      <w:pPr>
        <w:ind w:left="4392" w:hanging="180"/>
      </w:pPr>
    </w:lvl>
    <w:lvl w:ilvl="6" w:tplc="041B000F" w:tentative="1">
      <w:start w:val="1"/>
      <w:numFmt w:val="decimal"/>
      <w:lvlText w:val="%7."/>
      <w:lvlJc w:val="left"/>
      <w:pPr>
        <w:ind w:left="5112" w:hanging="360"/>
      </w:pPr>
    </w:lvl>
    <w:lvl w:ilvl="7" w:tplc="041B0019" w:tentative="1">
      <w:start w:val="1"/>
      <w:numFmt w:val="lowerLetter"/>
      <w:lvlText w:val="%8."/>
      <w:lvlJc w:val="left"/>
      <w:pPr>
        <w:ind w:left="5832" w:hanging="360"/>
      </w:pPr>
    </w:lvl>
    <w:lvl w:ilvl="8" w:tplc="041B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12963F8D"/>
    <w:multiLevelType w:val="hybridMultilevel"/>
    <w:tmpl w:val="7E8E8AA8"/>
    <w:lvl w:ilvl="0" w:tplc="CCEC17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4582B16"/>
    <w:multiLevelType w:val="hybridMultilevel"/>
    <w:tmpl w:val="84761262"/>
    <w:lvl w:ilvl="0" w:tplc="9A4CD4CA">
      <w:start w:val="7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48E3925"/>
    <w:multiLevelType w:val="hybridMultilevel"/>
    <w:tmpl w:val="02F23C4E"/>
    <w:lvl w:ilvl="0" w:tplc="6E4248B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9A3161F"/>
    <w:multiLevelType w:val="hybridMultilevel"/>
    <w:tmpl w:val="7F3ED316"/>
    <w:lvl w:ilvl="0" w:tplc="EA10294A">
      <w:start w:val="1"/>
      <w:numFmt w:val="lowerLetter"/>
      <w:lvlText w:val="%1)"/>
      <w:lvlJc w:val="left"/>
      <w:pPr>
        <w:ind w:left="120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926" w:hanging="360"/>
      </w:pPr>
    </w:lvl>
    <w:lvl w:ilvl="2" w:tplc="041B001B" w:tentative="1">
      <w:start w:val="1"/>
      <w:numFmt w:val="lowerRoman"/>
      <w:lvlText w:val="%3."/>
      <w:lvlJc w:val="right"/>
      <w:pPr>
        <w:ind w:left="2646" w:hanging="180"/>
      </w:pPr>
    </w:lvl>
    <w:lvl w:ilvl="3" w:tplc="041B000F" w:tentative="1">
      <w:start w:val="1"/>
      <w:numFmt w:val="decimal"/>
      <w:lvlText w:val="%4."/>
      <w:lvlJc w:val="left"/>
      <w:pPr>
        <w:ind w:left="3366" w:hanging="360"/>
      </w:pPr>
    </w:lvl>
    <w:lvl w:ilvl="4" w:tplc="041B0019" w:tentative="1">
      <w:start w:val="1"/>
      <w:numFmt w:val="lowerLetter"/>
      <w:lvlText w:val="%5."/>
      <w:lvlJc w:val="left"/>
      <w:pPr>
        <w:ind w:left="4086" w:hanging="360"/>
      </w:pPr>
    </w:lvl>
    <w:lvl w:ilvl="5" w:tplc="041B001B" w:tentative="1">
      <w:start w:val="1"/>
      <w:numFmt w:val="lowerRoman"/>
      <w:lvlText w:val="%6."/>
      <w:lvlJc w:val="right"/>
      <w:pPr>
        <w:ind w:left="4806" w:hanging="180"/>
      </w:pPr>
    </w:lvl>
    <w:lvl w:ilvl="6" w:tplc="041B000F" w:tentative="1">
      <w:start w:val="1"/>
      <w:numFmt w:val="decimal"/>
      <w:lvlText w:val="%7."/>
      <w:lvlJc w:val="left"/>
      <w:pPr>
        <w:ind w:left="5526" w:hanging="360"/>
      </w:pPr>
    </w:lvl>
    <w:lvl w:ilvl="7" w:tplc="041B0019" w:tentative="1">
      <w:start w:val="1"/>
      <w:numFmt w:val="lowerLetter"/>
      <w:lvlText w:val="%8."/>
      <w:lvlJc w:val="left"/>
      <w:pPr>
        <w:ind w:left="6246" w:hanging="360"/>
      </w:pPr>
    </w:lvl>
    <w:lvl w:ilvl="8" w:tplc="041B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6" w15:restartNumberingAfterBreak="0">
    <w:nsid w:val="31210329"/>
    <w:multiLevelType w:val="hybridMultilevel"/>
    <w:tmpl w:val="DF345DCE"/>
    <w:lvl w:ilvl="0" w:tplc="11E49A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0359BD"/>
    <w:multiLevelType w:val="hybridMultilevel"/>
    <w:tmpl w:val="D400B6DE"/>
    <w:lvl w:ilvl="0" w:tplc="9A4CD4CA">
      <w:start w:val="5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83915BA"/>
    <w:multiLevelType w:val="hybridMultilevel"/>
    <w:tmpl w:val="0A106794"/>
    <w:lvl w:ilvl="0" w:tplc="25F230D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38764BA"/>
    <w:multiLevelType w:val="hybridMultilevel"/>
    <w:tmpl w:val="2B54B172"/>
    <w:lvl w:ilvl="0" w:tplc="6B7CFFF0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E071604"/>
    <w:multiLevelType w:val="hybridMultilevel"/>
    <w:tmpl w:val="F1DC4F56"/>
    <w:lvl w:ilvl="0" w:tplc="23B4068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E1A098E"/>
    <w:multiLevelType w:val="hybridMultilevel"/>
    <w:tmpl w:val="FEC43544"/>
    <w:lvl w:ilvl="0" w:tplc="11B217F8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E61226C"/>
    <w:multiLevelType w:val="hybridMultilevel"/>
    <w:tmpl w:val="79AC5B96"/>
    <w:lvl w:ilvl="0" w:tplc="112ACB00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4EF968A6"/>
    <w:multiLevelType w:val="hybridMultilevel"/>
    <w:tmpl w:val="FD74FB32"/>
    <w:lvl w:ilvl="0" w:tplc="FFFFFFFF">
      <w:start w:val="1"/>
      <w:numFmt w:val="lowerLetter"/>
      <w:lvlText w:val="%1)"/>
      <w:lvlJc w:val="left"/>
      <w:pPr>
        <w:ind w:left="121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2" w:hanging="360"/>
      </w:pPr>
    </w:lvl>
    <w:lvl w:ilvl="2" w:tplc="FFFFFFFF" w:tentative="1">
      <w:start w:val="1"/>
      <w:numFmt w:val="lowerRoman"/>
      <w:lvlText w:val="%3."/>
      <w:lvlJc w:val="right"/>
      <w:pPr>
        <w:ind w:left="2652" w:hanging="180"/>
      </w:pPr>
    </w:lvl>
    <w:lvl w:ilvl="3" w:tplc="FFFFFFFF" w:tentative="1">
      <w:start w:val="1"/>
      <w:numFmt w:val="decimal"/>
      <w:lvlText w:val="%4."/>
      <w:lvlJc w:val="left"/>
      <w:pPr>
        <w:ind w:left="3372" w:hanging="360"/>
      </w:pPr>
    </w:lvl>
    <w:lvl w:ilvl="4" w:tplc="FFFFFFFF" w:tentative="1">
      <w:start w:val="1"/>
      <w:numFmt w:val="lowerLetter"/>
      <w:lvlText w:val="%5."/>
      <w:lvlJc w:val="left"/>
      <w:pPr>
        <w:ind w:left="4092" w:hanging="360"/>
      </w:pPr>
    </w:lvl>
    <w:lvl w:ilvl="5" w:tplc="FFFFFFFF" w:tentative="1">
      <w:start w:val="1"/>
      <w:numFmt w:val="lowerRoman"/>
      <w:lvlText w:val="%6."/>
      <w:lvlJc w:val="right"/>
      <w:pPr>
        <w:ind w:left="4812" w:hanging="180"/>
      </w:pPr>
    </w:lvl>
    <w:lvl w:ilvl="6" w:tplc="FFFFFFFF" w:tentative="1">
      <w:start w:val="1"/>
      <w:numFmt w:val="decimal"/>
      <w:lvlText w:val="%7."/>
      <w:lvlJc w:val="left"/>
      <w:pPr>
        <w:ind w:left="5532" w:hanging="360"/>
      </w:pPr>
    </w:lvl>
    <w:lvl w:ilvl="7" w:tplc="FFFFFFFF" w:tentative="1">
      <w:start w:val="1"/>
      <w:numFmt w:val="lowerLetter"/>
      <w:lvlText w:val="%8."/>
      <w:lvlJc w:val="left"/>
      <w:pPr>
        <w:ind w:left="6252" w:hanging="360"/>
      </w:pPr>
    </w:lvl>
    <w:lvl w:ilvl="8" w:tplc="FFFFFFFF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4" w15:restartNumberingAfterBreak="0">
    <w:nsid w:val="51613AD2"/>
    <w:multiLevelType w:val="hybridMultilevel"/>
    <w:tmpl w:val="EED86B74"/>
    <w:lvl w:ilvl="0" w:tplc="A02077D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FB4EEC"/>
    <w:multiLevelType w:val="hybridMultilevel"/>
    <w:tmpl w:val="0A62D684"/>
    <w:lvl w:ilvl="0" w:tplc="6EAE769E">
      <w:start w:val="1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2C772AC"/>
    <w:multiLevelType w:val="hybridMultilevel"/>
    <w:tmpl w:val="156C26AC"/>
    <w:lvl w:ilvl="0" w:tplc="715C54C2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5628150D"/>
    <w:multiLevelType w:val="hybridMultilevel"/>
    <w:tmpl w:val="EA66F272"/>
    <w:lvl w:ilvl="0" w:tplc="DC68008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6FD63983"/>
    <w:multiLevelType w:val="hybridMultilevel"/>
    <w:tmpl w:val="BE72A630"/>
    <w:lvl w:ilvl="0" w:tplc="9A4CD4C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706C1D69"/>
    <w:multiLevelType w:val="hybridMultilevel"/>
    <w:tmpl w:val="A232C8F6"/>
    <w:lvl w:ilvl="0" w:tplc="37F873D4">
      <w:start w:val="1"/>
      <w:numFmt w:val="lowerLetter"/>
      <w:lvlText w:val="%1)"/>
      <w:lvlJc w:val="left"/>
      <w:pPr>
        <w:ind w:left="121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932" w:hanging="360"/>
      </w:pPr>
    </w:lvl>
    <w:lvl w:ilvl="2" w:tplc="041B001B" w:tentative="1">
      <w:start w:val="1"/>
      <w:numFmt w:val="lowerRoman"/>
      <w:lvlText w:val="%3."/>
      <w:lvlJc w:val="right"/>
      <w:pPr>
        <w:ind w:left="2652" w:hanging="180"/>
      </w:pPr>
    </w:lvl>
    <w:lvl w:ilvl="3" w:tplc="041B000F" w:tentative="1">
      <w:start w:val="1"/>
      <w:numFmt w:val="decimal"/>
      <w:lvlText w:val="%4."/>
      <w:lvlJc w:val="left"/>
      <w:pPr>
        <w:ind w:left="3372" w:hanging="360"/>
      </w:pPr>
    </w:lvl>
    <w:lvl w:ilvl="4" w:tplc="041B0019" w:tentative="1">
      <w:start w:val="1"/>
      <w:numFmt w:val="lowerLetter"/>
      <w:lvlText w:val="%5."/>
      <w:lvlJc w:val="left"/>
      <w:pPr>
        <w:ind w:left="4092" w:hanging="360"/>
      </w:pPr>
    </w:lvl>
    <w:lvl w:ilvl="5" w:tplc="041B001B" w:tentative="1">
      <w:start w:val="1"/>
      <w:numFmt w:val="lowerRoman"/>
      <w:lvlText w:val="%6."/>
      <w:lvlJc w:val="right"/>
      <w:pPr>
        <w:ind w:left="4812" w:hanging="180"/>
      </w:pPr>
    </w:lvl>
    <w:lvl w:ilvl="6" w:tplc="041B000F" w:tentative="1">
      <w:start w:val="1"/>
      <w:numFmt w:val="decimal"/>
      <w:lvlText w:val="%7."/>
      <w:lvlJc w:val="left"/>
      <w:pPr>
        <w:ind w:left="5532" w:hanging="360"/>
      </w:pPr>
    </w:lvl>
    <w:lvl w:ilvl="7" w:tplc="041B0019" w:tentative="1">
      <w:start w:val="1"/>
      <w:numFmt w:val="lowerLetter"/>
      <w:lvlText w:val="%8."/>
      <w:lvlJc w:val="left"/>
      <w:pPr>
        <w:ind w:left="6252" w:hanging="360"/>
      </w:pPr>
    </w:lvl>
    <w:lvl w:ilvl="8" w:tplc="041B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20" w15:restartNumberingAfterBreak="0">
    <w:nsid w:val="70CB638E"/>
    <w:multiLevelType w:val="hybridMultilevel"/>
    <w:tmpl w:val="FBD0DEC8"/>
    <w:lvl w:ilvl="0" w:tplc="6DB4032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776C2B3B"/>
    <w:multiLevelType w:val="hybridMultilevel"/>
    <w:tmpl w:val="4FF6FF2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DF2ED1"/>
    <w:multiLevelType w:val="hybridMultilevel"/>
    <w:tmpl w:val="E8D00BBE"/>
    <w:lvl w:ilvl="0" w:tplc="3544D7E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7D446BFA"/>
    <w:multiLevelType w:val="hybridMultilevel"/>
    <w:tmpl w:val="3C446E2E"/>
    <w:lvl w:ilvl="0" w:tplc="6B3E978C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1676D7"/>
    <w:multiLevelType w:val="hybridMultilevel"/>
    <w:tmpl w:val="3EEA1374"/>
    <w:lvl w:ilvl="0" w:tplc="671C1BD6">
      <w:start w:val="1"/>
      <w:numFmt w:val="upperLetter"/>
      <w:lvlText w:val="%1)"/>
      <w:lvlJc w:val="left"/>
      <w:pPr>
        <w:ind w:left="120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926" w:hanging="360"/>
      </w:pPr>
    </w:lvl>
    <w:lvl w:ilvl="2" w:tplc="041B001B" w:tentative="1">
      <w:start w:val="1"/>
      <w:numFmt w:val="lowerRoman"/>
      <w:lvlText w:val="%3."/>
      <w:lvlJc w:val="right"/>
      <w:pPr>
        <w:ind w:left="2646" w:hanging="180"/>
      </w:pPr>
    </w:lvl>
    <w:lvl w:ilvl="3" w:tplc="041B000F" w:tentative="1">
      <w:start w:val="1"/>
      <w:numFmt w:val="decimal"/>
      <w:lvlText w:val="%4."/>
      <w:lvlJc w:val="left"/>
      <w:pPr>
        <w:ind w:left="3366" w:hanging="360"/>
      </w:pPr>
    </w:lvl>
    <w:lvl w:ilvl="4" w:tplc="041B0019" w:tentative="1">
      <w:start w:val="1"/>
      <w:numFmt w:val="lowerLetter"/>
      <w:lvlText w:val="%5."/>
      <w:lvlJc w:val="left"/>
      <w:pPr>
        <w:ind w:left="4086" w:hanging="360"/>
      </w:pPr>
    </w:lvl>
    <w:lvl w:ilvl="5" w:tplc="041B001B" w:tentative="1">
      <w:start w:val="1"/>
      <w:numFmt w:val="lowerRoman"/>
      <w:lvlText w:val="%6."/>
      <w:lvlJc w:val="right"/>
      <w:pPr>
        <w:ind w:left="4806" w:hanging="180"/>
      </w:pPr>
    </w:lvl>
    <w:lvl w:ilvl="6" w:tplc="041B000F" w:tentative="1">
      <w:start w:val="1"/>
      <w:numFmt w:val="decimal"/>
      <w:lvlText w:val="%7."/>
      <w:lvlJc w:val="left"/>
      <w:pPr>
        <w:ind w:left="5526" w:hanging="360"/>
      </w:pPr>
    </w:lvl>
    <w:lvl w:ilvl="7" w:tplc="041B0019" w:tentative="1">
      <w:start w:val="1"/>
      <w:numFmt w:val="lowerLetter"/>
      <w:lvlText w:val="%8."/>
      <w:lvlJc w:val="left"/>
      <w:pPr>
        <w:ind w:left="6246" w:hanging="360"/>
      </w:pPr>
    </w:lvl>
    <w:lvl w:ilvl="8" w:tplc="041B001B" w:tentative="1">
      <w:start w:val="1"/>
      <w:numFmt w:val="lowerRoman"/>
      <w:lvlText w:val="%9."/>
      <w:lvlJc w:val="right"/>
      <w:pPr>
        <w:ind w:left="6966" w:hanging="180"/>
      </w:pPr>
    </w:lvl>
  </w:abstractNum>
  <w:num w:numId="1" w16cid:durableId="706103237">
    <w:abstractNumId w:val="21"/>
  </w:num>
  <w:num w:numId="2" w16cid:durableId="1402830347">
    <w:abstractNumId w:val="14"/>
  </w:num>
  <w:num w:numId="3" w16cid:durableId="2081974417">
    <w:abstractNumId w:val="6"/>
  </w:num>
  <w:num w:numId="4" w16cid:durableId="1791164920">
    <w:abstractNumId w:val="23"/>
  </w:num>
  <w:num w:numId="5" w16cid:durableId="1483497781">
    <w:abstractNumId w:val="12"/>
  </w:num>
  <w:num w:numId="6" w16cid:durableId="1349216524">
    <w:abstractNumId w:val="16"/>
  </w:num>
  <w:num w:numId="7" w16cid:durableId="522478511">
    <w:abstractNumId w:val="2"/>
  </w:num>
  <w:num w:numId="8" w16cid:durableId="1645157780">
    <w:abstractNumId w:val="10"/>
  </w:num>
  <w:num w:numId="9" w16cid:durableId="1630434112">
    <w:abstractNumId w:val="7"/>
  </w:num>
  <w:num w:numId="10" w16cid:durableId="246689870">
    <w:abstractNumId w:val="0"/>
  </w:num>
  <w:num w:numId="11" w16cid:durableId="34356972">
    <w:abstractNumId w:val="3"/>
  </w:num>
  <w:num w:numId="12" w16cid:durableId="725646544">
    <w:abstractNumId w:val="9"/>
  </w:num>
  <w:num w:numId="13" w16cid:durableId="1511721687">
    <w:abstractNumId w:val="18"/>
  </w:num>
  <w:num w:numId="14" w16cid:durableId="1891916890">
    <w:abstractNumId w:val="4"/>
  </w:num>
  <w:num w:numId="15" w16cid:durableId="258636131">
    <w:abstractNumId w:val="20"/>
  </w:num>
  <w:num w:numId="16" w16cid:durableId="672493818">
    <w:abstractNumId w:val="1"/>
  </w:num>
  <w:num w:numId="17" w16cid:durableId="1983728122">
    <w:abstractNumId w:val="8"/>
  </w:num>
  <w:num w:numId="18" w16cid:durableId="949778437">
    <w:abstractNumId w:val="5"/>
  </w:num>
  <w:num w:numId="19" w16cid:durableId="2125032424">
    <w:abstractNumId w:val="19"/>
  </w:num>
  <w:num w:numId="20" w16cid:durableId="1436443209">
    <w:abstractNumId w:val="24"/>
  </w:num>
  <w:num w:numId="21" w16cid:durableId="953437678">
    <w:abstractNumId w:val="13"/>
  </w:num>
  <w:num w:numId="22" w16cid:durableId="136185766">
    <w:abstractNumId w:val="11"/>
  </w:num>
  <w:num w:numId="23" w16cid:durableId="736442265">
    <w:abstractNumId w:val="17"/>
  </w:num>
  <w:num w:numId="24" w16cid:durableId="1704558099">
    <w:abstractNumId w:val="15"/>
  </w:num>
  <w:num w:numId="25" w16cid:durableId="10260595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47"/>
    <w:rsid w:val="00017A8A"/>
    <w:rsid w:val="000213B5"/>
    <w:rsid w:val="00021F0E"/>
    <w:rsid w:val="00031E31"/>
    <w:rsid w:val="00033481"/>
    <w:rsid w:val="0003414E"/>
    <w:rsid w:val="00035787"/>
    <w:rsid w:val="00037A85"/>
    <w:rsid w:val="000479A3"/>
    <w:rsid w:val="000621C5"/>
    <w:rsid w:val="00064A8B"/>
    <w:rsid w:val="00072273"/>
    <w:rsid w:val="0007245F"/>
    <w:rsid w:val="000841D9"/>
    <w:rsid w:val="00085F1D"/>
    <w:rsid w:val="000A6BAA"/>
    <w:rsid w:val="000B5C35"/>
    <w:rsid w:val="000D0004"/>
    <w:rsid w:val="000D3ACC"/>
    <w:rsid w:val="000E20A9"/>
    <w:rsid w:val="000F5BF9"/>
    <w:rsid w:val="000F7DEB"/>
    <w:rsid w:val="0013200D"/>
    <w:rsid w:val="00153E98"/>
    <w:rsid w:val="00182A5B"/>
    <w:rsid w:val="00182F47"/>
    <w:rsid w:val="0018505E"/>
    <w:rsid w:val="00191B1C"/>
    <w:rsid w:val="00196076"/>
    <w:rsid w:val="00196841"/>
    <w:rsid w:val="00197515"/>
    <w:rsid w:val="001A4B03"/>
    <w:rsid w:val="001B0C64"/>
    <w:rsid w:val="001B71EA"/>
    <w:rsid w:val="001C1A35"/>
    <w:rsid w:val="001C5C25"/>
    <w:rsid w:val="001D0298"/>
    <w:rsid w:val="001E3B11"/>
    <w:rsid w:val="001F54FF"/>
    <w:rsid w:val="001F61D9"/>
    <w:rsid w:val="00212F2C"/>
    <w:rsid w:val="00214C98"/>
    <w:rsid w:val="00217A4E"/>
    <w:rsid w:val="00221402"/>
    <w:rsid w:val="00264B9A"/>
    <w:rsid w:val="00273483"/>
    <w:rsid w:val="00273E22"/>
    <w:rsid w:val="00280D65"/>
    <w:rsid w:val="002859E1"/>
    <w:rsid w:val="002B1801"/>
    <w:rsid w:val="002B31E3"/>
    <w:rsid w:val="002B4881"/>
    <w:rsid w:val="002C0F7A"/>
    <w:rsid w:val="002C160D"/>
    <w:rsid w:val="003223E3"/>
    <w:rsid w:val="00322C15"/>
    <w:rsid w:val="00323BCE"/>
    <w:rsid w:val="00330E98"/>
    <w:rsid w:val="00352C60"/>
    <w:rsid w:val="00355E4F"/>
    <w:rsid w:val="00357165"/>
    <w:rsid w:val="0036259D"/>
    <w:rsid w:val="003629AF"/>
    <w:rsid w:val="00363A89"/>
    <w:rsid w:val="0038379B"/>
    <w:rsid w:val="00390E9F"/>
    <w:rsid w:val="00394F07"/>
    <w:rsid w:val="003A5121"/>
    <w:rsid w:val="003B09BE"/>
    <w:rsid w:val="003B0B97"/>
    <w:rsid w:val="003B32AB"/>
    <w:rsid w:val="003C0333"/>
    <w:rsid w:val="003C27C1"/>
    <w:rsid w:val="003C4747"/>
    <w:rsid w:val="003C5F80"/>
    <w:rsid w:val="003F0E36"/>
    <w:rsid w:val="003F5F11"/>
    <w:rsid w:val="0041105B"/>
    <w:rsid w:val="00415EED"/>
    <w:rsid w:val="0041620B"/>
    <w:rsid w:val="0042288D"/>
    <w:rsid w:val="00433F69"/>
    <w:rsid w:val="004464E0"/>
    <w:rsid w:val="004512E9"/>
    <w:rsid w:val="00453105"/>
    <w:rsid w:val="0045383A"/>
    <w:rsid w:val="004547BC"/>
    <w:rsid w:val="004576C3"/>
    <w:rsid w:val="0046407A"/>
    <w:rsid w:val="00475401"/>
    <w:rsid w:val="0048758D"/>
    <w:rsid w:val="004A101A"/>
    <w:rsid w:val="004A6EA8"/>
    <w:rsid w:val="004B4ABF"/>
    <w:rsid w:val="004B5D39"/>
    <w:rsid w:val="004C5B9E"/>
    <w:rsid w:val="004C735F"/>
    <w:rsid w:val="004E277D"/>
    <w:rsid w:val="004F020C"/>
    <w:rsid w:val="004F6147"/>
    <w:rsid w:val="004F7946"/>
    <w:rsid w:val="005013A2"/>
    <w:rsid w:val="00502BFA"/>
    <w:rsid w:val="00536520"/>
    <w:rsid w:val="00546787"/>
    <w:rsid w:val="00551422"/>
    <w:rsid w:val="005542ED"/>
    <w:rsid w:val="00557656"/>
    <w:rsid w:val="00563D9A"/>
    <w:rsid w:val="00573E39"/>
    <w:rsid w:val="00586B66"/>
    <w:rsid w:val="00586B99"/>
    <w:rsid w:val="0059265F"/>
    <w:rsid w:val="005A04D1"/>
    <w:rsid w:val="005A5327"/>
    <w:rsid w:val="005C1CA1"/>
    <w:rsid w:val="005D46EE"/>
    <w:rsid w:val="005E478A"/>
    <w:rsid w:val="005F2BF1"/>
    <w:rsid w:val="00616F92"/>
    <w:rsid w:val="0063047A"/>
    <w:rsid w:val="0063725B"/>
    <w:rsid w:val="0067009D"/>
    <w:rsid w:val="0067218F"/>
    <w:rsid w:val="00683910"/>
    <w:rsid w:val="00687BB5"/>
    <w:rsid w:val="006B6077"/>
    <w:rsid w:val="006C2AFB"/>
    <w:rsid w:val="006C3980"/>
    <w:rsid w:val="006C4902"/>
    <w:rsid w:val="006D174E"/>
    <w:rsid w:val="006D7185"/>
    <w:rsid w:val="006E101A"/>
    <w:rsid w:val="006F06D3"/>
    <w:rsid w:val="006F072B"/>
    <w:rsid w:val="00700400"/>
    <w:rsid w:val="00714CD0"/>
    <w:rsid w:val="00723BD2"/>
    <w:rsid w:val="0072706C"/>
    <w:rsid w:val="00741A34"/>
    <w:rsid w:val="00754922"/>
    <w:rsid w:val="00756161"/>
    <w:rsid w:val="00756934"/>
    <w:rsid w:val="00766A5A"/>
    <w:rsid w:val="00775257"/>
    <w:rsid w:val="007772F3"/>
    <w:rsid w:val="00783D8A"/>
    <w:rsid w:val="007A275C"/>
    <w:rsid w:val="007B070B"/>
    <w:rsid w:val="007B0B49"/>
    <w:rsid w:val="007B0F8E"/>
    <w:rsid w:val="007B18D1"/>
    <w:rsid w:val="007B2B44"/>
    <w:rsid w:val="007B615A"/>
    <w:rsid w:val="007C0969"/>
    <w:rsid w:val="007D4623"/>
    <w:rsid w:val="007F0DA3"/>
    <w:rsid w:val="00803917"/>
    <w:rsid w:val="008123A8"/>
    <w:rsid w:val="00822FF3"/>
    <w:rsid w:val="0083277F"/>
    <w:rsid w:val="008514E5"/>
    <w:rsid w:val="00851D3F"/>
    <w:rsid w:val="00853A69"/>
    <w:rsid w:val="00853EF8"/>
    <w:rsid w:val="00862DD4"/>
    <w:rsid w:val="008735FC"/>
    <w:rsid w:val="008974B2"/>
    <w:rsid w:val="008C7F76"/>
    <w:rsid w:val="008D0B57"/>
    <w:rsid w:val="008D5267"/>
    <w:rsid w:val="008E0D62"/>
    <w:rsid w:val="008E1C43"/>
    <w:rsid w:val="008E21FB"/>
    <w:rsid w:val="008F187F"/>
    <w:rsid w:val="00931935"/>
    <w:rsid w:val="00934402"/>
    <w:rsid w:val="009371B6"/>
    <w:rsid w:val="00943811"/>
    <w:rsid w:val="009661C1"/>
    <w:rsid w:val="00972F09"/>
    <w:rsid w:val="009854DD"/>
    <w:rsid w:val="00991C74"/>
    <w:rsid w:val="00997811"/>
    <w:rsid w:val="009A55FE"/>
    <w:rsid w:val="009B7658"/>
    <w:rsid w:val="00A05EE8"/>
    <w:rsid w:val="00A16E1D"/>
    <w:rsid w:val="00A41673"/>
    <w:rsid w:val="00A4750D"/>
    <w:rsid w:val="00A5180A"/>
    <w:rsid w:val="00A7489E"/>
    <w:rsid w:val="00A80187"/>
    <w:rsid w:val="00AA09FF"/>
    <w:rsid w:val="00AC18E6"/>
    <w:rsid w:val="00AE6A6D"/>
    <w:rsid w:val="00B055B5"/>
    <w:rsid w:val="00B22203"/>
    <w:rsid w:val="00B25312"/>
    <w:rsid w:val="00B572E3"/>
    <w:rsid w:val="00B6429B"/>
    <w:rsid w:val="00B67EE2"/>
    <w:rsid w:val="00B71FD3"/>
    <w:rsid w:val="00B80071"/>
    <w:rsid w:val="00B8548A"/>
    <w:rsid w:val="00B93BA8"/>
    <w:rsid w:val="00B95CCC"/>
    <w:rsid w:val="00BB4367"/>
    <w:rsid w:val="00BB619C"/>
    <w:rsid w:val="00BC26B5"/>
    <w:rsid w:val="00BC528E"/>
    <w:rsid w:val="00BC79C2"/>
    <w:rsid w:val="00BD7B49"/>
    <w:rsid w:val="00BE0AE4"/>
    <w:rsid w:val="00BF03FC"/>
    <w:rsid w:val="00BF1402"/>
    <w:rsid w:val="00BF23A7"/>
    <w:rsid w:val="00C06856"/>
    <w:rsid w:val="00C16058"/>
    <w:rsid w:val="00C268D9"/>
    <w:rsid w:val="00C31E11"/>
    <w:rsid w:val="00C32CE6"/>
    <w:rsid w:val="00C511B4"/>
    <w:rsid w:val="00C522EA"/>
    <w:rsid w:val="00C5778D"/>
    <w:rsid w:val="00C62395"/>
    <w:rsid w:val="00C84B36"/>
    <w:rsid w:val="00CB1E4C"/>
    <w:rsid w:val="00CB416F"/>
    <w:rsid w:val="00CC17B7"/>
    <w:rsid w:val="00CE4988"/>
    <w:rsid w:val="00CE6D23"/>
    <w:rsid w:val="00CF0564"/>
    <w:rsid w:val="00D00D1F"/>
    <w:rsid w:val="00D027A7"/>
    <w:rsid w:val="00D04370"/>
    <w:rsid w:val="00D0583F"/>
    <w:rsid w:val="00D11D0B"/>
    <w:rsid w:val="00D13E67"/>
    <w:rsid w:val="00D16B38"/>
    <w:rsid w:val="00D35393"/>
    <w:rsid w:val="00D413AA"/>
    <w:rsid w:val="00D43E91"/>
    <w:rsid w:val="00D543C7"/>
    <w:rsid w:val="00D55160"/>
    <w:rsid w:val="00D57854"/>
    <w:rsid w:val="00D63F85"/>
    <w:rsid w:val="00D64E42"/>
    <w:rsid w:val="00D832C0"/>
    <w:rsid w:val="00D933F7"/>
    <w:rsid w:val="00DB11C0"/>
    <w:rsid w:val="00DC720B"/>
    <w:rsid w:val="00DD0594"/>
    <w:rsid w:val="00DF7D92"/>
    <w:rsid w:val="00E01B52"/>
    <w:rsid w:val="00E12A81"/>
    <w:rsid w:val="00E2012A"/>
    <w:rsid w:val="00E20FA2"/>
    <w:rsid w:val="00E22C70"/>
    <w:rsid w:val="00E267E1"/>
    <w:rsid w:val="00E47807"/>
    <w:rsid w:val="00E54BBF"/>
    <w:rsid w:val="00E620BD"/>
    <w:rsid w:val="00E643C8"/>
    <w:rsid w:val="00E70921"/>
    <w:rsid w:val="00EB3E1A"/>
    <w:rsid w:val="00EB537C"/>
    <w:rsid w:val="00ED25D6"/>
    <w:rsid w:val="00ED46CB"/>
    <w:rsid w:val="00ED7CD6"/>
    <w:rsid w:val="00ED7DEA"/>
    <w:rsid w:val="00ED7E43"/>
    <w:rsid w:val="00EE615B"/>
    <w:rsid w:val="00EF3812"/>
    <w:rsid w:val="00EF7FC6"/>
    <w:rsid w:val="00F00B2F"/>
    <w:rsid w:val="00F07949"/>
    <w:rsid w:val="00F231C0"/>
    <w:rsid w:val="00F24470"/>
    <w:rsid w:val="00F270FA"/>
    <w:rsid w:val="00F402ED"/>
    <w:rsid w:val="00F6319E"/>
    <w:rsid w:val="00F66840"/>
    <w:rsid w:val="00F679AA"/>
    <w:rsid w:val="00F73A02"/>
    <w:rsid w:val="00F84BFF"/>
    <w:rsid w:val="00F86A83"/>
    <w:rsid w:val="00FA09A3"/>
    <w:rsid w:val="00FA3FBD"/>
    <w:rsid w:val="00FA50CC"/>
    <w:rsid w:val="00FA7204"/>
    <w:rsid w:val="00FA7C65"/>
    <w:rsid w:val="00FB113A"/>
    <w:rsid w:val="00FB645C"/>
    <w:rsid w:val="00FD2797"/>
    <w:rsid w:val="00FE17E5"/>
    <w:rsid w:val="00FE2401"/>
    <w:rsid w:val="00FE3C9B"/>
    <w:rsid w:val="00FE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4DEA9"/>
  <w15:chartTrackingRefBased/>
  <w15:docId w15:val="{05827083-CA7B-4DA9-BF66-C9CC46E1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055B5"/>
  </w:style>
  <w:style w:type="paragraph" w:styleId="Nadpis1">
    <w:name w:val="heading 1"/>
    <w:basedOn w:val="Normlny"/>
    <w:next w:val="Normlny"/>
    <w:link w:val="Nadpis1Char"/>
    <w:uiPriority w:val="9"/>
    <w:qFormat/>
    <w:rsid w:val="003C47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C47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C47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C47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C47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C47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C47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C47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C47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C47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C47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C47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C474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C474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C474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C474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C474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C474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C47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C47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C47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C47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C47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C4747"/>
    <w:rPr>
      <w:i/>
      <w:iCs/>
      <w:color w:val="404040" w:themeColor="text1" w:themeTint="BF"/>
    </w:rPr>
  </w:style>
  <w:style w:type="paragraph" w:styleId="Odsekzoznamu">
    <w:name w:val="List Paragraph"/>
    <w:aliases w:val="body"/>
    <w:basedOn w:val="Normlny"/>
    <w:link w:val="OdsekzoznamuChar"/>
    <w:uiPriority w:val="99"/>
    <w:qFormat/>
    <w:rsid w:val="003C474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C4747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C47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C4747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C4747"/>
    <w:rPr>
      <w:b/>
      <w:bCs/>
      <w:smallCaps/>
      <w:color w:val="2F5496" w:themeColor="accent1" w:themeShade="BF"/>
      <w:spacing w:val="5"/>
    </w:rPr>
  </w:style>
  <w:style w:type="character" w:customStyle="1" w:styleId="OdsekzoznamuChar">
    <w:name w:val="Odsek zoznamu Char"/>
    <w:aliases w:val="body Char"/>
    <w:basedOn w:val="Predvolenpsmoodseku"/>
    <w:link w:val="Odsekzoznamu"/>
    <w:uiPriority w:val="99"/>
    <w:locked/>
    <w:rsid w:val="002C0F7A"/>
  </w:style>
  <w:style w:type="paragraph" w:styleId="Hlavika">
    <w:name w:val="header"/>
    <w:basedOn w:val="Normlny"/>
    <w:link w:val="HlavikaChar"/>
    <w:uiPriority w:val="99"/>
    <w:unhideWhenUsed/>
    <w:rsid w:val="00F23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231C0"/>
  </w:style>
  <w:style w:type="paragraph" w:styleId="Pta">
    <w:name w:val="footer"/>
    <w:basedOn w:val="Normlny"/>
    <w:link w:val="PtaChar"/>
    <w:uiPriority w:val="99"/>
    <w:unhideWhenUsed/>
    <w:rsid w:val="00F23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23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13</Pages>
  <Words>4309</Words>
  <Characters>24566</Characters>
  <Application>Microsoft Office Word</Application>
  <DocSecurity>0</DocSecurity>
  <Lines>204</Lines>
  <Paragraphs>57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Kralovicove Kracany</dc:creator>
  <cp:keywords/>
  <dc:description/>
  <cp:lastModifiedBy>Obec Kralovicove Kracany</cp:lastModifiedBy>
  <cp:revision>41</cp:revision>
  <dcterms:created xsi:type="dcterms:W3CDTF">2025-11-24T08:40:00Z</dcterms:created>
  <dcterms:modified xsi:type="dcterms:W3CDTF">2025-12-02T13:24:00Z</dcterms:modified>
</cp:coreProperties>
</file>