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2D13A" w14:textId="77777777" w:rsidR="003E3B01" w:rsidRPr="00754466" w:rsidRDefault="003E3B01" w:rsidP="00F77B94">
      <w:pPr>
        <w:jc w:val="center"/>
        <w:rPr>
          <w:b/>
          <w:i/>
          <w:sz w:val="28"/>
          <w:szCs w:val="28"/>
        </w:rPr>
      </w:pPr>
      <w:r w:rsidRPr="00754466">
        <w:rPr>
          <w:i/>
          <w:noProof/>
          <w:sz w:val="28"/>
          <w:szCs w:val="28"/>
          <w:lang w:eastAsia="sk-SK"/>
        </w:rPr>
        <w:drawing>
          <wp:anchor distT="0" distB="0" distL="114300" distR="114300" simplePos="0" relativeHeight="251658240" behindDoc="0" locked="0" layoutInCell="1" allowOverlap="1" wp14:anchorId="21110F6C" wp14:editId="2689694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62000" cy="876300"/>
            <wp:effectExtent l="19050" t="0" r="0" b="0"/>
            <wp:wrapSquare wrapText="bothSides"/>
            <wp:docPr id="1" name="Obrázok 1" descr="Erb Kráľovičove Krač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Kráľovičove Kračan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4466">
        <w:rPr>
          <w:b/>
          <w:i/>
          <w:sz w:val="28"/>
          <w:szCs w:val="28"/>
        </w:rPr>
        <w:t>OBEC  KRÁĽOVIČOVE  KRAČANY</w:t>
      </w:r>
    </w:p>
    <w:p w14:paraId="486791B3" w14:textId="79748D4D" w:rsidR="003E3B01" w:rsidRPr="008D5E9F" w:rsidRDefault="003E3B01" w:rsidP="008D5E9F">
      <w:pPr>
        <w:pBdr>
          <w:bottom w:val="single" w:sz="12" w:space="1" w:color="auto"/>
        </w:pBdr>
        <w:jc w:val="center"/>
        <w:rPr>
          <w:b/>
          <w:i/>
          <w:sz w:val="28"/>
          <w:szCs w:val="28"/>
        </w:rPr>
      </w:pPr>
      <w:r w:rsidRPr="00754466">
        <w:rPr>
          <w:b/>
          <w:i/>
          <w:sz w:val="28"/>
          <w:szCs w:val="28"/>
        </w:rPr>
        <w:t>Obecný úrad Kráľovičove Kračany č. 109, 930 03</w:t>
      </w:r>
      <w:r w:rsidR="00754466">
        <w:rPr>
          <w:b/>
          <w:i/>
          <w:sz w:val="28"/>
          <w:szCs w:val="28"/>
        </w:rPr>
        <w:t xml:space="preserve"> </w:t>
      </w:r>
      <w:r w:rsidR="00754466" w:rsidRPr="00754466">
        <w:rPr>
          <w:b/>
          <w:i/>
          <w:sz w:val="28"/>
          <w:szCs w:val="28"/>
        </w:rPr>
        <w:t>Kráľovičove Kračany</w:t>
      </w:r>
    </w:p>
    <w:p w14:paraId="484D561F" w14:textId="77777777" w:rsidR="0048630D" w:rsidRDefault="0048630D" w:rsidP="00754466">
      <w:pPr>
        <w:jc w:val="center"/>
        <w:rPr>
          <w:sz w:val="22"/>
          <w:szCs w:val="22"/>
        </w:rPr>
      </w:pPr>
    </w:p>
    <w:p w14:paraId="59EDB1C9" w14:textId="77777777" w:rsidR="00754466" w:rsidRPr="00754466" w:rsidRDefault="00754466" w:rsidP="00754466">
      <w:pPr>
        <w:jc w:val="center"/>
        <w:rPr>
          <w:b/>
          <w:sz w:val="32"/>
          <w:szCs w:val="32"/>
        </w:rPr>
      </w:pPr>
      <w:r w:rsidRPr="00754466">
        <w:rPr>
          <w:b/>
          <w:sz w:val="32"/>
          <w:szCs w:val="32"/>
        </w:rPr>
        <w:t>VYMENOVANIE</w:t>
      </w:r>
    </w:p>
    <w:p w14:paraId="0ECA53A6" w14:textId="115860CB" w:rsidR="00754466" w:rsidRPr="00754466" w:rsidRDefault="00BB458C" w:rsidP="00754466">
      <w:pPr>
        <w:pStyle w:val="Bezriadkovania"/>
        <w:jc w:val="center"/>
        <w:rPr>
          <w:b/>
        </w:rPr>
      </w:pPr>
      <w:r>
        <w:rPr>
          <w:b/>
        </w:rPr>
        <w:t xml:space="preserve">zapisovateľa </w:t>
      </w:r>
      <w:r w:rsidR="008D5E9F">
        <w:rPr>
          <w:b/>
        </w:rPr>
        <w:t>miestnej</w:t>
      </w:r>
      <w:r w:rsidR="00754466" w:rsidRPr="00754466">
        <w:rPr>
          <w:b/>
        </w:rPr>
        <w:t xml:space="preserve"> volebnej komisie v Kráľovičových Kračanoch</w:t>
      </w:r>
    </w:p>
    <w:p w14:paraId="02F7C2CD" w14:textId="150B0B40" w:rsidR="00754466" w:rsidRPr="00754466" w:rsidRDefault="00754466" w:rsidP="00754466">
      <w:pPr>
        <w:pStyle w:val="Bezriadkovania"/>
        <w:jc w:val="center"/>
        <w:rPr>
          <w:b/>
        </w:rPr>
      </w:pPr>
      <w:r w:rsidRPr="00754466">
        <w:rPr>
          <w:b/>
        </w:rPr>
        <w:t>pre Voľby do orgánov samosprávy obcí</w:t>
      </w:r>
      <w:r w:rsidR="00BB458C">
        <w:rPr>
          <w:b/>
        </w:rPr>
        <w:t xml:space="preserve"> </w:t>
      </w:r>
      <w:r w:rsidR="00F42FC0">
        <w:rPr>
          <w:b/>
        </w:rPr>
        <w:t>a samosprávnych krajov</w:t>
      </w:r>
    </w:p>
    <w:p w14:paraId="75F8EE7D" w14:textId="5008A2A5" w:rsidR="00754466" w:rsidRDefault="00F77B94" w:rsidP="00754466">
      <w:pPr>
        <w:pStyle w:val="Bezriadkovania"/>
        <w:jc w:val="center"/>
      </w:pPr>
      <w:r>
        <w:rPr>
          <w:b/>
        </w:rPr>
        <w:t>2</w:t>
      </w:r>
      <w:r w:rsidR="008D5E9F">
        <w:rPr>
          <w:b/>
        </w:rPr>
        <w:t>4</w:t>
      </w:r>
      <w:r>
        <w:rPr>
          <w:b/>
        </w:rPr>
        <w:t>. októbra</w:t>
      </w:r>
      <w:r w:rsidR="00754466" w:rsidRPr="00754466">
        <w:rPr>
          <w:b/>
        </w:rPr>
        <w:t xml:space="preserve"> 20</w:t>
      </w:r>
      <w:r>
        <w:rPr>
          <w:b/>
        </w:rPr>
        <w:t>2</w:t>
      </w:r>
      <w:r w:rsidR="008D5E9F">
        <w:rPr>
          <w:b/>
        </w:rPr>
        <w:t>6</w:t>
      </w:r>
      <w:r w:rsidR="00754466" w:rsidRPr="00754466">
        <w:br/>
      </w:r>
      <w:r w:rsidR="00754466" w:rsidRPr="00754466">
        <w:br/>
      </w:r>
      <w:r w:rsidRPr="00643E78">
        <w:t xml:space="preserve">Zoltán </w:t>
      </w:r>
      <w:proofErr w:type="spellStart"/>
      <w:r w:rsidRPr="00643E78">
        <w:t>Wurczell</w:t>
      </w:r>
      <w:proofErr w:type="spellEnd"/>
      <w:r w:rsidRPr="00643E78">
        <w:t>, starost</w:t>
      </w:r>
      <w:r w:rsidR="00754466" w:rsidRPr="00643E78">
        <w:t xml:space="preserve">a obce Kráľovičove Kračany, v zmysle § 11a, ods. 2, písmena c) zákona </w:t>
      </w:r>
      <w:r w:rsidR="008D5E9F" w:rsidRPr="00643E78">
        <w:br/>
      </w:r>
      <w:r w:rsidR="00754466" w:rsidRPr="00643E78">
        <w:t>č. 346/1990 Zb. o voľbách do orgánov samosprávy obcí</w:t>
      </w:r>
      <w:r w:rsidR="00BB458C" w:rsidRPr="00643E78">
        <w:t xml:space="preserve"> a samosprávnych krajov</w:t>
      </w:r>
      <w:r w:rsidR="00754466" w:rsidRPr="00643E78">
        <w:t xml:space="preserve"> v znení neskorších predpisov</w:t>
      </w:r>
      <w:r w:rsidR="00754466" w:rsidRPr="00754466">
        <w:br/>
      </w:r>
      <w:r w:rsidR="008D5E9F" w:rsidRPr="00754466">
        <w:rPr>
          <w:b/>
        </w:rPr>
        <w:t>vymenúva za zapisovateľku</w:t>
      </w:r>
      <w:r w:rsidR="00754466" w:rsidRPr="00754466">
        <w:br/>
      </w:r>
      <w:r w:rsidR="00BB458C">
        <w:br/>
      </w:r>
      <w:r w:rsidR="008D5E9F">
        <w:t>miestnej</w:t>
      </w:r>
      <w:r w:rsidR="00754466" w:rsidRPr="00754466">
        <w:t xml:space="preserve"> volebnej komisie </w:t>
      </w:r>
      <w:r w:rsidR="00754466">
        <w:t>Obce Kráľovičove Kračany</w:t>
      </w:r>
      <w:r w:rsidR="00754466" w:rsidRPr="00754466">
        <w:t>, pre Voľby do orgánov samosprávy obcí</w:t>
      </w:r>
      <w:r w:rsidR="00F42FC0">
        <w:t xml:space="preserve"> a samosprávnych krajov</w:t>
      </w:r>
      <w:r w:rsidR="00754466" w:rsidRPr="00754466">
        <w:t xml:space="preserve">, ktoré sa budú konať </w:t>
      </w:r>
      <w:r>
        <w:rPr>
          <w:b/>
        </w:rPr>
        <w:t>2</w:t>
      </w:r>
      <w:r w:rsidR="008D5E9F">
        <w:rPr>
          <w:b/>
        </w:rPr>
        <w:t>4</w:t>
      </w:r>
      <w:r>
        <w:rPr>
          <w:b/>
        </w:rPr>
        <w:t>.</w:t>
      </w:r>
      <w:r w:rsidR="008D5E9F">
        <w:rPr>
          <w:b/>
        </w:rPr>
        <w:t xml:space="preserve"> </w:t>
      </w:r>
      <w:r>
        <w:rPr>
          <w:b/>
        </w:rPr>
        <w:t>októbra 202</w:t>
      </w:r>
      <w:r w:rsidR="008D5E9F">
        <w:rPr>
          <w:b/>
        </w:rPr>
        <w:t>6</w:t>
      </w:r>
      <w:r w:rsidR="00754466" w:rsidRPr="00754466">
        <w:br/>
      </w:r>
      <w:r w:rsidR="00754466" w:rsidRPr="00754466">
        <w:br/>
      </w:r>
      <w:r w:rsidR="00BC270B">
        <w:rPr>
          <w:b/>
        </w:rPr>
        <w:t>Bc. Dianu László</w:t>
      </w:r>
      <w:r>
        <w:rPr>
          <w:b/>
        </w:rPr>
        <w:t>,</w:t>
      </w:r>
      <w:r w:rsidR="00BC270B">
        <w:rPr>
          <w:b/>
        </w:rPr>
        <w:t xml:space="preserve"> </w:t>
      </w:r>
      <w:r w:rsidR="008D5E9F">
        <w:rPr>
          <w:b/>
        </w:rPr>
        <w:t>Kráľovičove Kračany 123, 930 03 Kráľovičove Kračany.</w:t>
      </w:r>
    </w:p>
    <w:p w14:paraId="69E21E35" w14:textId="3FFCB2C7" w:rsidR="00DB2EFC" w:rsidRDefault="00754466" w:rsidP="00754466">
      <w:pPr>
        <w:pStyle w:val="Bezriadkovania"/>
        <w:jc w:val="center"/>
      </w:pPr>
      <w:r w:rsidRPr="00754466">
        <w:br/>
        <w:t xml:space="preserve">Kandidátne listiny pre voľbu starostu, ako aj kandidátne listiny pre voľbu poslancov obecného zastupiteľstva môžu politické strany, politické hnutia, koalície politických strán a politických hnutí, a nezávislí kandidáti zákonným spôsobom </w:t>
      </w:r>
      <w:r w:rsidRPr="00754466">
        <w:rPr>
          <w:b/>
        </w:rPr>
        <w:t>doručiť zapisovateľke</w:t>
      </w:r>
      <w:r w:rsidRPr="00754466">
        <w:br/>
      </w:r>
      <w:r w:rsidRPr="00754466">
        <w:br/>
      </w:r>
      <w:r w:rsidR="00BC270B">
        <w:t>Bc. Dian</w:t>
      </w:r>
      <w:r w:rsidR="00813AC2">
        <w:t>a</w:t>
      </w:r>
      <w:r w:rsidR="00BC270B">
        <w:t xml:space="preserve"> László</w:t>
      </w:r>
      <w:r w:rsidRPr="00754466">
        <w:br/>
        <w:t>v pracovné dni počas stránkových hodín na</w:t>
      </w:r>
      <w:r w:rsidR="00DB2EFC">
        <w:t>:</w:t>
      </w:r>
    </w:p>
    <w:p w14:paraId="22ADBE48" w14:textId="77777777" w:rsidR="00DB2EFC" w:rsidRPr="00DB2EFC" w:rsidRDefault="00754466" w:rsidP="00754466">
      <w:pPr>
        <w:pStyle w:val="Bezriadkovania"/>
        <w:jc w:val="center"/>
        <w:rPr>
          <w:b/>
        </w:rPr>
      </w:pPr>
      <w:r w:rsidRPr="00754466">
        <w:t xml:space="preserve"> </w:t>
      </w:r>
      <w:r w:rsidRPr="00DB2EFC">
        <w:rPr>
          <w:b/>
        </w:rPr>
        <w:t xml:space="preserve">Obecný úrad  </w:t>
      </w:r>
      <w:r w:rsidR="00DB2EFC" w:rsidRPr="00DB2EFC">
        <w:rPr>
          <w:b/>
        </w:rPr>
        <w:t xml:space="preserve">Kráľovičove Kračany č. 109, </w:t>
      </w:r>
    </w:p>
    <w:p w14:paraId="7E69A0A0" w14:textId="77777777" w:rsidR="00DB2EFC" w:rsidRDefault="00DB2EFC" w:rsidP="00754466">
      <w:pPr>
        <w:pStyle w:val="Bezriadkovania"/>
        <w:jc w:val="center"/>
      </w:pPr>
      <w:r w:rsidRPr="00DB2EFC">
        <w:rPr>
          <w:b/>
        </w:rPr>
        <w:t>930 03  Kráľovičove Kračany</w:t>
      </w:r>
      <w:r w:rsidR="00754466" w:rsidRPr="00DB2EFC">
        <w:rPr>
          <w:b/>
        </w:rPr>
        <w:t xml:space="preserve"> </w:t>
      </w:r>
      <w:r w:rsidR="00754466" w:rsidRPr="00754466">
        <w:t> </w:t>
      </w:r>
      <w:r w:rsidR="00754466" w:rsidRPr="00754466">
        <w:br/>
      </w:r>
    </w:p>
    <w:p w14:paraId="35441D7A" w14:textId="627E9CCA" w:rsidR="00DB2EFC" w:rsidRDefault="00F77B94" w:rsidP="00754466">
      <w:pPr>
        <w:pStyle w:val="Bezriadkovania"/>
        <w:jc w:val="center"/>
      </w:pPr>
      <w:r>
        <w:rPr>
          <w:b/>
        </w:rPr>
        <w:t>najnesk</w:t>
      </w:r>
      <w:r w:rsidR="00DF4B5C">
        <w:rPr>
          <w:b/>
        </w:rPr>
        <w:t xml:space="preserve">ôr však do </w:t>
      </w:r>
      <w:r w:rsidR="00576A32">
        <w:rPr>
          <w:b/>
        </w:rPr>
        <w:t>25</w:t>
      </w:r>
      <w:r>
        <w:rPr>
          <w:b/>
        </w:rPr>
        <w:t>. augusta 202</w:t>
      </w:r>
      <w:r w:rsidR="008D5E9F">
        <w:rPr>
          <w:b/>
        </w:rPr>
        <w:t>6</w:t>
      </w:r>
      <w:r w:rsidR="00DF4B5C">
        <w:rPr>
          <w:b/>
        </w:rPr>
        <w:t xml:space="preserve"> , do 2</w:t>
      </w:r>
      <w:r w:rsidR="00576A32">
        <w:rPr>
          <w:b/>
        </w:rPr>
        <w:t>3</w:t>
      </w:r>
      <w:r w:rsidR="00DF4B5C">
        <w:rPr>
          <w:b/>
        </w:rPr>
        <w:t>:</w:t>
      </w:r>
      <w:r w:rsidR="00576A32">
        <w:rPr>
          <w:b/>
        </w:rPr>
        <w:t>59</w:t>
      </w:r>
      <w:r w:rsidR="00754466" w:rsidRPr="00DB2EFC">
        <w:rPr>
          <w:b/>
        </w:rPr>
        <w:t xml:space="preserve"> hod.</w:t>
      </w:r>
      <w:r w:rsidR="00754466" w:rsidRPr="00754466">
        <w:t> </w:t>
      </w:r>
    </w:p>
    <w:p w14:paraId="112B94D5" w14:textId="77777777" w:rsidR="00DB2EFC" w:rsidRDefault="00DB2EFC" w:rsidP="00754466">
      <w:pPr>
        <w:pStyle w:val="Bezriadkovania"/>
        <w:jc w:val="center"/>
      </w:pPr>
    </w:p>
    <w:p w14:paraId="4FF97C1B" w14:textId="77777777" w:rsidR="00DB2EFC" w:rsidRDefault="00DB2EFC" w:rsidP="00754466">
      <w:pPr>
        <w:pStyle w:val="Bezriadkovania"/>
        <w:jc w:val="center"/>
      </w:pPr>
      <w:r>
        <w:t>na adresu:</w:t>
      </w:r>
    </w:p>
    <w:p w14:paraId="311AF1A6" w14:textId="2E6B3C3D" w:rsidR="00DB2EFC" w:rsidRDefault="008D5E9F" w:rsidP="00754466">
      <w:pPr>
        <w:pStyle w:val="Bezriadkovania"/>
        <w:jc w:val="center"/>
      </w:pPr>
      <w:r>
        <w:t>Kráľovičove Kračany 123, 930 03 Kráľovičove Kračany</w:t>
      </w:r>
      <w:r w:rsidR="00754466" w:rsidRPr="00754466">
        <w:br/>
      </w:r>
      <w:r w:rsidR="00754466" w:rsidRPr="00754466">
        <w:br/>
      </w:r>
      <w:r w:rsidR="00DB2EFC">
        <w:t>tel. /</w:t>
      </w:r>
      <w:r w:rsidR="00754466" w:rsidRPr="00754466">
        <w:t>mobil:</w:t>
      </w:r>
      <w:r w:rsidR="00643E78">
        <w:t xml:space="preserve"> +421917 875 197</w:t>
      </w:r>
    </w:p>
    <w:p w14:paraId="75C4A15A" w14:textId="69E2ABBE" w:rsidR="008D5E9F" w:rsidRDefault="008D5E9F" w:rsidP="008D5E9F">
      <w:pPr>
        <w:pStyle w:val="Bezriadkovania"/>
      </w:pPr>
      <w:r>
        <w:t xml:space="preserve">                                                                             </w:t>
      </w:r>
    </w:p>
    <w:p w14:paraId="513DD636" w14:textId="69437EE7" w:rsidR="00DB2EFC" w:rsidRDefault="00813AC2" w:rsidP="00813AC2">
      <w:pPr>
        <w:pStyle w:val="Bezriadkovania"/>
      </w:pPr>
      <w:r>
        <w:tab/>
      </w:r>
      <w:r>
        <w:tab/>
      </w:r>
      <w:r>
        <w:tab/>
      </w:r>
      <w:r>
        <w:tab/>
        <w:t xml:space="preserve">           e-mail: obec@kralovicovekracany.sk</w:t>
      </w:r>
      <w:r w:rsidR="00754466" w:rsidRPr="00754466">
        <w:br/>
      </w:r>
      <w:r w:rsidR="00754466" w:rsidRPr="00754466">
        <w:br/>
      </w:r>
    </w:p>
    <w:p w14:paraId="4C4FA3EB" w14:textId="77777777" w:rsidR="00DB2EFC" w:rsidRDefault="00DB2EFC" w:rsidP="00754466">
      <w:pPr>
        <w:pStyle w:val="Bezriadkovania"/>
        <w:jc w:val="center"/>
      </w:pPr>
    </w:p>
    <w:p w14:paraId="26504118" w14:textId="3CCA1528" w:rsidR="00DB2EFC" w:rsidRDefault="00DB2EFC" w:rsidP="00DB2EFC">
      <w:pPr>
        <w:pStyle w:val="Bezriadkovania"/>
      </w:pPr>
      <w:r>
        <w:t>V Kráľovi</w:t>
      </w:r>
      <w:r w:rsidR="00BC270B">
        <w:t xml:space="preserve">čových Kračanoch, dňa </w:t>
      </w:r>
      <w:r w:rsidR="008D5E9F">
        <w:t>07</w:t>
      </w:r>
      <w:r w:rsidR="00F77B94">
        <w:t>.0</w:t>
      </w:r>
      <w:r w:rsidR="008D5E9F">
        <w:t>7</w:t>
      </w:r>
      <w:r w:rsidR="00F77B94">
        <w:t>.202</w:t>
      </w:r>
      <w:r w:rsidR="008D5E9F">
        <w:t>6</w:t>
      </w:r>
    </w:p>
    <w:p w14:paraId="6FDDFD93" w14:textId="77777777" w:rsidR="00DB2EFC" w:rsidRDefault="00DB2EFC" w:rsidP="00DB2EFC">
      <w:pPr>
        <w:pStyle w:val="Bezriadkovania"/>
      </w:pPr>
    </w:p>
    <w:p w14:paraId="3255D1A9" w14:textId="77777777" w:rsidR="00DB2EFC" w:rsidRDefault="00DB2EFC" w:rsidP="00754466">
      <w:pPr>
        <w:pStyle w:val="Bezriadkovania"/>
        <w:jc w:val="center"/>
      </w:pPr>
    </w:p>
    <w:p w14:paraId="2159118B" w14:textId="77777777" w:rsidR="00DB2EFC" w:rsidRDefault="00DB2EFC" w:rsidP="00754466">
      <w:pPr>
        <w:pStyle w:val="Bezriadkovania"/>
        <w:jc w:val="center"/>
      </w:pPr>
    </w:p>
    <w:p w14:paraId="7102D078" w14:textId="00983079" w:rsidR="00DB2EFC" w:rsidRDefault="00DB2EFC" w:rsidP="00754466">
      <w:pPr>
        <w:pStyle w:val="Bezriadkovania"/>
        <w:jc w:val="center"/>
      </w:pPr>
      <w:r>
        <w:t xml:space="preserve">                                           </w:t>
      </w:r>
      <w:r w:rsidR="00754466" w:rsidRPr="00754466">
        <w:t xml:space="preserve">                                    </w:t>
      </w:r>
      <w:r w:rsidR="00F77B94">
        <w:t xml:space="preserve">Zoltán </w:t>
      </w:r>
      <w:proofErr w:type="spellStart"/>
      <w:r w:rsidR="00F77B94">
        <w:t>Wurczell</w:t>
      </w:r>
      <w:proofErr w:type="spellEnd"/>
      <w:r w:rsidR="00120375">
        <w:t xml:space="preserve"> v. r.</w:t>
      </w:r>
    </w:p>
    <w:p w14:paraId="140476AB" w14:textId="77777777" w:rsidR="00754466" w:rsidRPr="00754466" w:rsidRDefault="00754466" w:rsidP="00754466">
      <w:pPr>
        <w:pStyle w:val="Bezriadkovania"/>
        <w:jc w:val="center"/>
      </w:pPr>
      <w:r w:rsidRPr="00754466">
        <w:t>                                                       </w:t>
      </w:r>
      <w:r w:rsidR="00F77B94">
        <w:t>                        starost</w:t>
      </w:r>
      <w:r w:rsidRPr="00754466">
        <w:t>a obce</w:t>
      </w:r>
    </w:p>
    <w:p w14:paraId="3CDC4B72" w14:textId="17B2C4C7" w:rsidR="00307C65" w:rsidRPr="003B722F" w:rsidRDefault="00F257D9" w:rsidP="003B722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9FA440A" w14:textId="1C33C330" w:rsidR="007230F7" w:rsidRPr="003B722F" w:rsidRDefault="007230F7">
      <w:pPr>
        <w:rPr>
          <w:sz w:val="22"/>
          <w:szCs w:val="22"/>
        </w:rPr>
      </w:pPr>
    </w:p>
    <w:sectPr w:rsidR="007230F7" w:rsidRPr="003B722F" w:rsidSect="00754466">
      <w:pgSz w:w="11906" w:h="16838"/>
      <w:pgMar w:top="851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A0951"/>
    <w:multiLevelType w:val="hybridMultilevel"/>
    <w:tmpl w:val="25ACB650"/>
    <w:lvl w:ilvl="0" w:tplc="F014B69C">
      <w:start w:val="9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92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F7"/>
    <w:rsid w:val="000800EA"/>
    <w:rsid w:val="000E7855"/>
    <w:rsid w:val="000F2A9F"/>
    <w:rsid w:val="00120375"/>
    <w:rsid w:val="00133F54"/>
    <w:rsid w:val="0013737B"/>
    <w:rsid w:val="002068DD"/>
    <w:rsid w:val="002A6B8D"/>
    <w:rsid w:val="002E54EF"/>
    <w:rsid w:val="002F1FF8"/>
    <w:rsid w:val="00307C65"/>
    <w:rsid w:val="003221F1"/>
    <w:rsid w:val="00330BED"/>
    <w:rsid w:val="00395ED3"/>
    <w:rsid w:val="003B722F"/>
    <w:rsid w:val="003E3B01"/>
    <w:rsid w:val="003F0BC5"/>
    <w:rsid w:val="004175D5"/>
    <w:rsid w:val="00436499"/>
    <w:rsid w:val="004647FC"/>
    <w:rsid w:val="0048630D"/>
    <w:rsid w:val="004A0637"/>
    <w:rsid w:val="00576A32"/>
    <w:rsid w:val="005A2720"/>
    <w:rsid w:val="005E1BBB"/>
    <w:rsid w:val="00610987"/>
    <w:rsid w:val="00641110"/>
    <w:rsid w:val="00643E78"/>
    <w:rsid w:val="00687F82"/>
    <w:rsid w:val="006900B8"/>
    <w:rsid w:val="007230F7"/>
    <w:rsid w:val="0074265F"/>
    <w:rsid w:val="00754466"/>
    <w:rsid w:val="007641F8"/>
    <w:rsid w:val="007B554F"/>
    <w:rsid w:val="00805376"/>
    <w:rsid w:val="00813AC2"/>
    <w:rsid w:val="008353B2"/>
    <w:rsid w:val="00873167"/>
    <w:rsid w:val="00874177"/>
    <w:rsid w:val="008B37B7"/>
    <w:rsid w:val="008D5E9F"/>
    <w:rsid w:val="00946B4C"/>
    <w:rsid w:val="00985142"/>
    <w:rsid w:val="009D55C6"/>
    <w:rsid w:val="00A11E43"/>
    <w:rsid w:val="00A36130"/>
    <w:rsid w:val="00A40EB5"/>
    <w:rsid w:val="00A906CD"/>
    <w:rsid w:val="00B1504C"/>
    <w:rsid w:val="00B4181C"/>
    <w:rsid w:val="00B556D9"/>
    <w:rsid w:val="00BB458C"/>
    <w:rsid w:val="00BC270B"/>
    <w:rsid w:val="00BD445B"/>
    <w:rsid w:val="00BE5227"/>
    <w:rsid w:val="00C02803"/>
    <w:rsid w:val="00CD55E0"/>
    <w:rsid w:val="00D70F7F"/>
    <w:rsid w:val="00DB216E"/>
    <w:rsid w:val="00DB2EFC"/>
    <w:rsid w:val="00DC5FDC"/>
    <w:rsid w:val="00DF4B5C"/>
    <w:rsid w:val="00E75962"/>
    <w:rsid w:val="00EB12A2"/>
    <w:rsid w:val="00EC2E92"/>
    <w:rsid w:val="00EF6E14"/>
    <w:rsid w:val="00F257D9"/>
    <w:rsid w:val="00F42FC0"/>
    <w:rsid w:val="00F7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210E"/>
  <w15:docId w15:val="{5DCD6099-ECCA-46BE-9F4A-8BB0B3BA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50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1BB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E3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3B0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754466"/>
  </w:style>
  <w:style w:type="paragraph" w:styleId="Bezriadkovania">
    <w:name w:val="No Spacing"/>
    <w:uiPriority w:val="1"/>
    <w:qFormat/>
    <w:rsid w:val="007544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2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Obec Kralovicove Kracany</cp:lastModifiedBy>
  <cp:revision>2</cp:revision>
  <cp:lastPrinted>2026-07-08T13:14:00Z</cp:lastPrinted>
  <dcterms:created xsi:type="dcterms:W3CDTF">2026-07-20T12:20:00Z</dcterms:created>
  <dcterms:modified xsi:type="dcterms:W3CDTF">2026-07-20T12:20:00Z</dcterms:modified>
</cp:coreProperties>
</file>